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094A" w14:textId="77777777" w:rsidR="00146836" w:rsidRPr="00146836" w:rsidRDefault="00146836" w:rsidP="00146836">
      <w:pPr>
        <w:rPr>
          <w:b/>
          <w:lang w:val="ky-KG"/>
        </w:rPr>
      </w:pPr>
      <w:r>
        <w:rPr>
          <w:lang w:val="ky-KG"/>
        </w:rPr>
        <w:t xml:space="preserve">    </w:t>
      </w:r>
      <w:r w:rsidRPr="00146836">
        <w:rPr>
          <w:b/>
          <w:lang w:val="ky-KG"/>
        </w:rPr>
        <w:t>Макулдашылды</w:t>
      </w:r>
    </w:p>
    <w:p w14:paraId="7B7B0876" w14:textId="77777777" w:rsidR="00146836" w:rsidRDefault="00146836" w:rsidP="00146836">
      <w:pPr>
        <w:jc w:val="right"/>
        <w:rPr>
          <w:b/>
          <w:lang w:val="ky-KG"/>
        </w:rPr>
      </w:pPr>
      <w:r w:rsidRPr="00146836">
        <w:rPr>
          <w:b/>
          <w:lang w:val="ky-KG"/>
        </w:rPr>
        <w:t>Өзгөн райондук билим берүү бөлүмү</w:t>
      </w:r>
      <w:r w:rsidR="00FD0114">
        <w:rPr>
          <w:b/>
          <w:lang w:val="ky-KG"/>
        </w:rPr>
        <w:t>нун</w:t>
      </w:r>
    </w:p>
    <w:p w14:paraId="3A0099FE" w14:textId="119310BC" w:rsidR="00FD0114" w:rsidRPr="00146836" w:rsidRDefault="008633C9" w:rsidP="00146836">
      <w:pPr>
        <w:jc w:val="right"/>
        <w:rPr>
          <w:b/>
          <w:lang w:val="ky-KG"/>
        </w:rPr>
      </w:pPr>
      <w:r>
        <w:rPr>
          <w:b/>
          <w:lang w:val="ky-KG"/>
        </w:rPr>
        <w:t>б</w:t>
      </w:r>
      <w:r w:rsidR="00FD0114">
        <w:rPr>
          <w:b/>
          <w:lang w:val="ky-KG"/>
        </w:rPr>
        <w:t>ашчысы:  А.Балтабаев_______________</w:t>
      </w:r>
    </w:p>
    <w:p w14:paraId="44207A51" w14:textId="77777777" w:rsidR="00146836" w:rsidRPr="00146836" w:rsidRDefault="00FD0114" w:rsidP="00FD0114">
      <w:pPr>
        <w:jc w:val="center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2022-ж “____” _________________</w:t>
      </w:r>
    </w:p>
    <w:p w14:paraId="2D01557C" w14:textId="6B587BD7" w:rsidR="00146836" w:rsidRPr="00146836" w:rsidRDefault="00146836" w:rsidP="008633C9">
      <w:pPr>
        <w:rPr>
          <w:b/>
          <w:lang w:val="ky-KG"/>
        </w:rPr>
      </w:pPr>
      <w:r w:rsidRPr="00146836">
        <w:rPr>
          <w:b/>
          <w:lang w:val="ky-KG"/>
        </w:rPr>
        <w:t xml:space="preserve">Өзгөн району  Раимбек Сатыбалды уулу атындагы </w:t>
      </w:r>
      <w:r w:rsidR="008633C9">
        <w:rPr>
          <w:b/>
          <w:lang w:val="ky-KG"/>
        </w:rPr>
        <w:t xml:space="preserve">№ 32 </w:t>
      </w:r>
      <w:r w:rsidRPr="00146836">
        <w:rPr>
          <w:b/>
          <w:lang w:val="ky-KG"/>
        </w:rPr>
        <w:t>орто</w:t>
      </w:r>
      <w:r w:rsidR="008633C9">
        <w:rPr>
          <w:b/>
          <w:lang w:val="ky-KG"/>
        </w:rPr>
        <w:t xml:space="preserve"> жалпы билим беруу </w:t>
      </w:r>
      <w:r w:rsidRPr="00146836">
        <w:rPr>
          <w:b/>
          <w:lang w:val="ky-KG"/>
        </w:rPr>
        <w:t xml:space="preserve"> мектеби</w:t>
      </w:r>
      <w:r w:rsidR="008633C9">
        <w:rPr>
          <w:b/>
          <w:lang w:val="ky-KG"/>
        </w:rPr>
        <w:t xml:space="preserve"> мекемеси.</w:t>
      </w:r>
      <w:r w:rsidRPr="00146836">
        <w:rPr>
          <w:b/>
          <w:lang w:val="ky-KG"/>
        </w:rPr>
        <w:t xml:space="preserve"> </w:t>
      </w:r>
      <w:r w:rsidR="008633C9">
        <w:rPr>
          <w:b/>
          <w:lang w:val="ky-KG"/>
        </w:rPr>
        <w:t xml:space="preserve">                            </w:t>
      </w:r>
      <w:bookmarkStart w:id="0" w:name="_GoBack"/>
      <w:bookmarkEnd w:id="0"/>
      <w:r w:rsidRPr="00146836">
        <w:rPr>
          <w:b/>
          <w:lang w:val="ky-KG"/>
        </w:rPr>
        <w:t>2022-2023-окуу жылы үчүн окуу планы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"/>
        <w:gridCol w:w="2252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D6730A" w:rsidRPr="00146836" w14:paraId="75F034D6" w14:textId="77777777" w:rsidTr="00D6730A">
        <w:tc>
          <w:tcPr>
            <w:tcW w:w="442" w:type="dxa"/>
            <w:vMerge w:val="restart"/>
          </w:tcPr>
          <w:p w14:paraId="27394AA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№</w:t>
            </w:r>
          </w:p>
        </w:tc>
        <w:tc>
          <w:tcPr>
            <w:tcW w:w="2252" w:type="dxa"/>
            <w:vMerge w:val="restart"/>
          </w:tcPr>
          <w:p w14:paraId="5BF1523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Сабактын аталышы</w:t>
            </w:r>
          </w:p>
        </w:tc>
        <w:tc>
          <w:tcPr>
            <w:tcW w:w="7797" w:type="dxa"/>
            <w:gridSpan w:val="13"/>
          </w:tcPr>
          <w:p w14:paraId="53EAE8C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 xml:space="preserve">                                           Базистик вариант</w:t>
            </w:r>
          </w:p>
        </w:tc>
      </w:tr>
      <w:tr w:rsidR="00D6730A" w:rsidRPr="00146836" w14:paraId="3C47ABF0" w14:textId="77777777" w:rsidTr="00D6730A">
        <w:tc>
          <w:tcPr>
            <w:tcW w:w="442" w:type="dxa"/>
            <w:vMerge/>
          </w:tcPr>
          <w:p w14:paraId="1B27F83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2252" w:type="dxa"/>
            <w:vMerge/>
          </w:tcPr>
          <w:p w14:paraId="676952C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E999A7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0</w:t>
            </w:r>
          </w:p>
        </w:tc>
        <w:tc>
          <w:tcPr>
            <w:tcW w:w="709" w:type="dxa"/>
          </w:tcPr>
          <w:p w14:paraId="75C7E94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114E048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9110CC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1E23342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4794E00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5</w:t>
            </w:r>
          </w:p>
        </w:tc>
        <w:tc>
          <w:tcPr>
            <w:tcW w:w="567" w:type="dxa"/>
          </w:tcPr>
          <w:p w14:paraId="35639CA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497C7A6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7</w:t>
            </w:r>
          </w:p>
        </w:tc>
        <w:tc>
          <w:tcPr>
            <w:tcW w:w="567" w:type="dxa"/>
          </w:tcPr>
          <w:p w14:paraId="477141F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5EFCC4E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9</w:t>
            </w:r>
          </w:p>
        </w:tc>
        <w:tc>
          <w:tcPr>
            <w:tcW w:w="567" w:type="dxa"/>
          </w:tcPr>
          <w:p w14:paraId="221A846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10</w:t>
            </w:r>
          </w:p>
        </w:tc>
        <w:tc>
          <w:tcPr>
            <w:tcW w:w="567" w:type="dxa"/>
          </w:tcPr>
          <w:p w14:paraId="6E56E70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11</w:t>
            </w:r>
          </w:p>
        </w:tc>
        <w:tc>
          <w:tcPr>
            <w:tcW w:w="851" w:type="dxa"/>
          </w:tcPr>
          <w:p w14:paraId="16EA799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баары</w:t>
            </w:r>
          </w:p>
        </w:tc>
      </w:tr>
      <w:tr w:rsidR="00D6730A" w:rsidRPr="00146836" w14:paraId="179F6D83" w14:textId="77777777" w:rsidTr="00D6730A">
        <w:tc>
          <w:tcPr>
            <w:tcW w:w="442" w:type="dxa"/>
            <w:vMerge/>
          </w:tcPr>
          <w:p w14:paraId="249BE95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2252" w:type="dxa"/>
            <w:vMerge/>
          </w:tcPr>
          <w:p w14:paraId="0C5439B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6375D1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709" w:type="dxa"/>
          </w:tcPr>
          <w:p w14:paraId="64FB81B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1FAB359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6330CD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6F7F5B2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3D9E8D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59C5BCE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1EC79A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3803DB0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06F7645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5BD0C5D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7343262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851" w:type="dxa"/>
          </w:tcPr>
          <w:p w14:paraId="721B2D2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</w:tr>
      <w:tr w:rsidR="00D6730A" w:rsidRPr="00146836" w14:paraId="2937EBDE" w14:textId="77777777" w:rsidTr="00D6730A">
        <w:tc>
          <w:tcPr>
            <w:tcW w:w="442" w:type="dxa"/>
          </w:tcPr>
          <w:p w14:paraId="5A38ED5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2252" w:type="dxa"/>
          </w:tcPr>
          <w:p w14:paraId="54F5152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Кыргыз тили жана окуу</w:t>
            </w:r>
          </w:p>
        </w:tc>
        <w:tc>
          <w:tcPr>
            <w:tcW w:w="567" w:type="dxa"/>
          </w:tcPr>
          <w:p w14:paraId="5938E25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764F07E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50EF17E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14</w:t>
            </w:r>
          </w:p>
        </w:tc>
        <w:tc>
          <w:tcPr>
            <w:tcW w:w="567" w:type="dxa"/>
          </w:tcPr>
          <w:p w14:paraId="7F7439C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7</w:t>
            </w:r>
          </w:p>
        </w:tc>
        <w:tc>
          <w:tcPr>
            <w:tcW w:w="567" w:type="dxa"/>
          </w:tcPr>
          <w:p w14:paraId="28D8763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14</w:t>
            </w:r>
          </w:p>
        </w:tc>
        <w:tc>
          <w:tcPr>
            <w:tcW w:w="567" w:type="dxa"/>
          </w:tcPr>
          <w:p w14:paraId="133C9C7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74B2B5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9CA859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973DBA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CBE81C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386005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6C8014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11E56A9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41</w:t>
            </w:r>
          </w:p>
        </w:tc>
      </w:tr>
      <w:tr w:rsidR="00D6730A" w:rsidRPr="00146836" w14:paraId="73A8EDDE" w14:textId="77777777" w:rsidTr="00D6730A">
        <w:tc>
          <w:tcPr>
            <w:tcW w:w="442" w:type="dxa"/>
          </w:tcPr>
          <w:p w14:paraId="61606D8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2252" w:type="dxa"/>
          </w:tcPr>
          <w:p w14:paraId="4B56B1A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Кыргыз тили</w:t>
            </w:r>
          </w:p>
        </w:tc>
        <w:tc>
          <w:tcPr>
            <w:tcW w:w="567" w:type="dxa"/>
          </w:tcPr>
          <w:p w14:paraId="57E9424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2AA19BD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4E4DB2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AB842A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9E1F88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D092B0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13C4F52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05FE916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121CA59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70083EE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763247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17A308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851" w:type="dxa"/>
          </w:tcPr>
          <w:p w14:paraId="47A3D82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29</w:t>
            </w:r>
          </w:p>
        </w:tc>
      </w:tr>
      <w:tr w:rsidR="00D6730A" w:rsidRPr="00146836" w14:paraId="14FAC4A3" w14:textId="77777777" w:rsidTr="00D6730A">
        <w:tc>
          <w:tcPr>
            <w:tcW w:w="442" w:type="dxa"/>
          </w:tcPr>
          <w:p w14:paraId="32BA59C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2252" w:type="dxa"/>
          </w:tcPr>
          <w:p w14:paraId="32140CE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Орус тили</w:t>
            </w:r>
          </w:p>
        </w:tc>
        <w:tc>
          <w:tcPr>
            <w:tcW w:w="567" w:type="dxa"/>
          </w:tcPr>
          <w:p w14:paraId="4640B8D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3BFEDFC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3BDC85F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160BAA4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588F0D1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02F66C9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42B0EE5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18B55C40" w14:textId="77777777" w:rsidR="00D6730A" w:rsidRPr="00146836" w:rsidRDefault="0096607E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0A0D46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35011C08" w14:textId="6DB4B55B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6A2F66">
              <w:rPr>
                <w:sz w:val="18"/>
                <w:lang w:val="ky-KG"/>
              </w:rPr>
              <w:t>/1</w:t>
            </w:r>
          </w:p>
          <w:p w14:paraId="069D239F" w14:textId="489E62FD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 xml:space="preserve">    </w:t>
            </w:r>
          </w:p>
        </w:tc>
        <w:tc>
          <w:tcPr>
            <w:tcW w:w="567" w:type="dxa"/>
          </w:tcPr>
          <w:p w14:paraId="556C390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3D4B4D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0229B469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  <w:r w:rsidR="00F912C8" w:rsidRPr="00146836">
              <w:rPr>
                <w:sz w:val="18"/>
                <w:lang w:val="ky-KG"/>
              </w:rPr>
              <w:t>5</w:t>
            </w:r>
          </w:p>
        </w:tc>
      </w:tr>
      <w:tr w:rsidR="00D6730A" w:rsidRPr="00146836" w14:paraId="4FC4A8A0" w14:textId="77777777" w:rsidTr="00D6730A">
        <w:tc>
          <w:tcPr>
            <w:tcW w:w="442" w:type="dxa"/>
          </w:tcPr>
          <w:p w14:paraId="7356664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2252" w:type="dxa"/>
          </w:tcPr>
          <w:p w14:paraId="549F749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Чет тили</w:t>
            </w:r>
          </w:p>
        </w:tc>
        <w:tc>
          <w:tcPr>
            <w:tcW w:w="567" w:type="dxa"/>
          </w:tcPr>
          <w:p w14:paraId="0448657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6868C72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6AC8C2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48A0A2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EB4BE1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26EDEB5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106A919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635F5884" w14:textId="77777777" w:rsidR="00D6730A" w:rsidRPr="00146836" w:rsidRDefault="0096607E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5BD3AEE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2EA6DF2" w14:textId="148C7415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  <w:r w:rsidR="006A2F66">
              <w:rPr>
                <w:sz w:val="18"/>
                <w:lang w:val="ky-KG"/>
              </w:rPr>
              <w:t>/2</w:t>
            </w:r>
          </w:p>
          <w:p w14:paraId="5688D16D" w14:textId="6B4E0964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 xml:space="preserve">    </w:t>
            </w:r>
          </w:p>
        </w:tc>
        <w:tc>
          <w:tcPr>
            <w:tcW w:w="567" w:type="dxa"/>
          </w:tcPr>
          <w:p w14:paraId="59D72DB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2F02C87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18D21D8F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  <w:r w:rsidR="00F912C8" w:rsidRPr="00146836">
              <w:rPr>
                <w:sz w:val="18"/>
                <w:lang w:val="ky-KG"/>
              </w:rPr>
              <w:t>3</w:t>
            </w:r>
          </w:p>
        </w:tc>
      </w:tr>
      <w:tr w:rsidR="00D6730A" w:rsidRPr="00146836" w14:paraId="3D7D0EE7" w14:textId="77777777" w:rsidTr="00D6730A">
        <w:tc>
          <w:tcPr>
            <w:tcW w:w="442" w:type="dxa"/>
          </w:tcPr>
          <w:p w14:paraId="4685EC6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5</w:t>
            </w:r>
          </w:p>
        </w:tc>
        <w:tc>
          <w:tcPr>
            <w:tcW w:w="2252" w:type="dxa"/>
          </w:tcPr>
          <w:p w14:paraId="1AC9E81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Кыргыз адабияты</w:t>
            </w:r>
          </w:p>
        </w:tc>
        <w:tc>
          <w:tcPr>
            <w:tcW w:w="567" w:type="dxa"/>
          </w:tcPr>
          <w:p w14:paraId="4ED932D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7D811BD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D15822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D2F395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7B754E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F42339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79C2B8E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3E3BFF2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1EB7A26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5DD33B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1215AA1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642B913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851" w:type="dxa"/>
          </w:tcPr>
          <w:p w14:paraId="766FE3A4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22</w:t>
            </w:r>
          </w:p>
        </w:tc>
      </w:tr>
      <w:tr w:rsidR="00D6730A" w:rsidRPr="00146836" w14:paraId="64554C0D" w14:textId="77777777" w:rsidTr="00D6730A">
        <w:tc>
          <w:tcPr>
            <w:tcW w:w="442" w:type="dxa"/>
          </w:tcPr>
          <w:p w14:paraId="01B1855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2252" w:type="dxa"/>
          </w:tcPr>
          <w:p w14:paraId="12562BA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Орус адабияты</w:t>
            </w:r>
          </w:p>
        </w:tc>
        <w:tc>
          <w:tcPr>
            <w:tcW w:w="567" w:type="dxa"/>
          </w:tcPr>
          <w:p w14:paraId="0ED4C07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12E790A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8A6570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066608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2919D2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7464B3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EC05CD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4B57D9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1A0D90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2B20E0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3CFDB9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828BFB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6E4EE933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14</w:t>
            </w:r>
          </w:p>
        </w:tc>
      </w:tr>
      <w:tr w:rsidR="00D6730A" w:rsidRPr="00146836" w14:paraId="265903B8" w14:textId="77777777" w:rsidTr="00D6730A">
        <w:tc>
          <w:tcPr>
            <w:tcW w:w="442" w:type="dxa"/>
          </w:tcPr>
          <w:p w14:paraId="375378B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7</w:t>
            </w:r>
          </w:p>
        </w:tc>
        <w:tc>
          <w:tcPr>
            <w:tcW w:w="2252" w:type="dxa"/>
          </w:tcPr>
          <w:p w14:paraId="184C120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Тарых</w:t>
            </w:r>
          </w:p>
        </w:tc>
        <w:tc>
          <w:tcPr>
            <w:tcW w:w="567" w:type="dxa"/>
          </w:tcPr>
          <w:p w14:paraId="395D4E5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4B92723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C3453F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E85F61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43F5FA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E46189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722AEB5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739269A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52ECF76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7DAFC8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5715F0E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FC69F8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01E41728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18</w:t>
            </w:r>
          </w:p>
        </w:tc>
      </w:tr>
      <w:tr w:rsidR="00D6730A" w:rsidRPr="00146836" w14:paraId="3AEC9604" w14:textId="77777777" w:rsidTr="00D6730A">
        <w:tc>
          <w:tcPr>
            <w:tcW w:w="442" w:type="dxa"/>
          </w:tcPr>
          <w:p w14:paraId="3FF0677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2252" w:type="dxa"/>
          </w:tcPr>
          <w:p w14:paraId="04BD0A0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Адам жана коом</w:t>
            </w:r>
          </w:p>
        </w:tc>
        <w:tc>
          <w:tcPr>
            <w:tcW w:w="567" w:type="dxa"/>
          </w:tcPr>
          <w:p w14:paraId="6335ABC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1D0C660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FB23DB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3F6209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44C566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F9AC33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2F4112F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E8167B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574DD7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F607C4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538CF1E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612A298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851" w:type="dxa"/>
          </w:tcPr>
          <w:p w14:paraId="2986FEE0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7</w:t>
            </w:r>
          </w:p>
        </w:tc>
      </w:tr>
      <w:tr w:rsidR="00D6730A" w:rsidRPr="00146836" w14:paraId="0BCA9081" w14:textId="77777777" w:rsidTr="00D6730A">
        <w:tc>
          <w:tcPr>
            <w:tcW w:w="442" w:type="dxa"/>
          </w:tcPr>
          <w:p w14:paraId="2143EB9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9</w:t>
            </w:r>
          </w:p>
        </w:tc>
        <w:tc>
          <w:tcPr>
            <w:tcW w:w="2252" w:type="dxa"/>
          </w:tcPr>
          <w:p w14:paraId="45B225B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Диндердин өнүгүү тарыхы</w:t>
            </w:r>
          </w:p>
        </w:tc>
        <w:tc>
          <w:tcPr>
            <w:tcW w:w="567" w:type="dxa"/>
          </w:tcPr>
          <w:p w14:paraId="5E5EF01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7B2CBAA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E0189E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C138EA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5535CC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A1B112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B6E4E0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1B521B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CDC216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3FA732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6A1FF62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734354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58ECB437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</w:tr>
      <w:tr w:rsidR="00D6730A" w:rsidRPr="00146836" w14:paraId="4A89277E" w14:textId="77777777" w:rsidTr="00D6730A">
        <w:tc>
          <w:tcPr>
            <w:tcW w:w="442" w:type="dxa"/>
          </w:tcPr>
          <w:p w14:paraId="7516554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10</w:t>
            </w:r>
          </w:p>
        </w:tc>
        <w:tc>
          <w:tcPr>
            <w:tcW w:w="2252" w:type="dxa"/>
          </w:tcPr>
          <w:p w14:paraId="74D1F89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Математика</w:t>
            </w:r>
          </w:p>
        </w:tc>
        <w:tc>
          <w:tcPr>
            <w:tcW w:w="567" w:type="dxa"/>
          </w:tcPr>
          <w:p w14:paraId="363A2EB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711FF4E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72043A5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10</w:t>
            </w:r>
          </w:p>
        </w:tc>
        <w:tc>
          <w:tcPr>
            <w:tcW w:w="567" w:type="dxa"/>
          </w:tcPr>
          <w:p w14:paraId="273FA47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5</w:t>
            </w:r>
          </w:p>
        </w:tc>
        <w:tc>
          <w:tcPr>
            <w:tcW w:w="567" w:type="dxa"/>
          </w:tcPr>
          <w:p w14:paraId="4F95BA0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10</w:t>
            </w:r>
          </w:p>
        </w:tc>
        <w:tc>
          <w:tcPr>
            <w:tcW w:w="567" w:type="dxa"/>
          </w:tcPr>
          <w:p w14:paraId="3E0F8DD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75C15A6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15B51CF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024445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A5F4C1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4F72A4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91DE5C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0B0499B3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45</w:t>
            </w:r>
          </w:p>
        </w:tc>
      </w:tr>
      <w:tr w:rsidR="00D6730A" w:rsidRPr="00146836" w14:paraId="175494F9" w14:textId="77777777" w:rsidTr="00D6730A">
        <w:tc>
          <w:tcPr>
            <w:tcW w:w="442" w:type="dxa"/>
          </w:tcPr>
          <w:p w14:paraId="0ABCE0D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11</w:t>
            </w:r>
          </w:p>
        </w:tc>
        <w:tc>
          <w:tcPr>
            <w:tcW w:w="2252" w:type="dxa"/>
          </w:tcPr>
          <w:p w14:paraId="0B0A90A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Алгебра</w:t>
            </w:r>
          </w:p>
        </w:tc>
        <w:tc>
          <w:tcPr>
            <w:tcW w:w="567" w:type="dxa"/>
          </w:tcPr>
          <w:p w14:paraId="2F5CAD9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117B450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114F87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C8CA08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9F851B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662883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D1026B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FAAA6B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70CB22D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C04297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06B8474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69412D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851" w:type="dxa"/>
          </w:tcPr>
          <w:p w14:paraId="59A48379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13</w:t>
            </w:r>
          </w:p>
        </w:tc>
      </w:tr>
      <w:tr w:rsidR="00D6730A" w:rsidRPr="00146836" w14:paraId="3B818046" w14:textId="77777777" w:rsidTr="00D6730A">
        <w:tc>
          <w:tcPr>
            <w:tcW w:w="442" w:type="dxa"/>
          </w:tcPr>
          <w:p w14:paraId="22E3CA0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12</w:t>
            </w:r>
          </w:p>
        </w:tc>
        <w:tc>
          <w:tcPr>
            <w:tcW w:w="2252" w:type="dxa"/>
          </w:tcPr>
          <w:p w14:paraId="17CA69E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Геометрия</w:t>
            </w:r>
          </w:p>
        </w:tc>
        <w:tc>
          <w:tcPr>
            <w:tcW w:w="567" w:type="dxa"/>
          </w:tcPr>
          <w:p w14:paraId="4B4C8F7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5328A0F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8B3402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FB0E2A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FF3C2E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5893EE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D402C0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1E5838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2CF37F0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45BFC3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27E896D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20EE7D8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851" w:type="dxa"/>
          </w:tcPr>
          <w:p w14:paraId="7853A22D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7</w:t>
            </w:r>
          </w:p>
        </w:tc>
      </w:tr>
      <w:tr w:rsidR="00D6730A" w:rsidRPr="00146836" w14:paraId="5017E77A" w14:textId="77777777" w:rsidTr="00D6730A">
        <w:tc>
          <w:tcPr>
            <w:tcW w:w="442" w:type="dxa"/>
          </w:tcPr>
          <w:p w14:paraId="7222D4D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13</w:t>
            </w:r>
          </w:p>
        </w:tc>
        <w:tc>
          <w:tcPr>
            <w:tcW w:w="2252" w:type="dxa"/>
          </w:tcPr>
          <w:p w14:paraId="3D4D47E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 xml:space="preserve">Табият таануу,мекен таануу </w:t>
            </w:r>
          </w:p>
        </w:tc>
        <w:tc>
          <w:tcPr>
            <w:tcW w:w="567" w:type="dxa"/>
          </w:tcPr>
          <w:p w14:paraId="58CB46B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0964113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5EF4B90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6D6A2F4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DA4C7C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5591096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823057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2959DE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0D710B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5AA057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6A17CA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C37F04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2908C26F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14</w:t>
            </w:r>
          </w:p>
        </w:tc>
      </w:tr>
      <w:tr w:rsidR="00D6730A" w:rsidRPr="00146836" w14:paraId="04668182" w14:textId="77777777" w:rsidTr="00D6730A">
        <w:tc>
          <w:tcPr>
            <w:tcW w:w="442" w:type="dxa"/>
          </w:tcPr>
          <w:p w14:paraId="4018144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14</w:t>
            </w:r>
          </w:p>
        </w:tc>
        <w:tc>
          <w:tcPr>
            <w:tcW w:w="2252" w:type="dxa"/>
          </w:tcPr>
          <w:p w14:paraId="76CEC34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Биология</w:t>
            </w:r>
          </w:p>
        </w:tc>
        <w:tc>
          <w:tcPr>
            <w:tcW w:w="567" w:type="dxa"/>
          </w:tcPr>
          <w:p w14:paraId="752672A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5F0A48A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892784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61DF3F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62459D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B9664A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3A0C160" w14:textId="77777777" w:rsidR="00D6730A" w:rsidRPr="00146836" w:rsidRDefault="0024585D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69273DC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2179636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8E6CF5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59AD188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6093617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851" w:type="dxa"/>
          </w:tcPr>
          <w:p w14:paraId="110EEB53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24585D" w:rsidRPr="00146836">
              <w:rPr>
                <w:sz w:val="18"/>
                <w:lang w:val="ky-KG"/>
              </w:rPr>
              <w:t>2</w:t>
            </w:r>
          </w:p>
        </w:tc>
      </w:tr>
      <w:tr w:rsidR="00D6730A" w:rsidRPr="00146836" w14:paraId="2DC4054B" w14:textId="77777777" w:rsidTr="00D6730A">
        <w:tc>
          <w:tcPr>
            <w:tcW w:w="442" w:type="dxa"/>
          </w:tcPr>
          <w:p w14:paraId="6B830E1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15</w:t>
            </w:r>
          </w:p>
        </w:tc>
        <w:tc>
          <w:tcPr>
            <w:tcW w:w="2252" w:type="dxa"/>
          </w:tcPr>
          <w:p w14:paraId="1DC0C5E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Химия</w:t>
            </w:r>
          </w:p>
        </w:tc>
        <w:tc>
          <w:tcPr>
            <w:tcW w:w="567" w:type="dxa"/>
          </w:tcPr>
          <w:p w14:paraId="0775DDD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4FCCDC5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12E083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DFEF80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97F208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D0EDDF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E6706A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1781DE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81FCE8F" w14:textId="77777777" w:rsidR="00D6730A" w:rsidRPr="00146836" w:rsidRDefault="0024585D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743FAC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5F93C7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590E78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730F51DA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8</w:t>
            </w:r>
          </w:p>
        </w:tc>
      </w:tr>
      <w:tr w:rsidR="00D6730A" w:rsidRPr="00146836" w14:paraId="1264C575" w14:textId="77777777" w:rsidTr="00D6730A">
        <w:tc>
          <w:tcPr>
            <w:tcW w:w="442" w:type="dxa"/>
          </w:tcPr>
          <w:p w14:paraId="540BD3B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16</w:t>
            </w:r>
          </w:p>
        </w:tc>
        <w:tc>
          <w:tcPr>
            <w:tcW w:w="2252" w:type="dxa"/>
          </w:tcPr>
          <w:p w14:paraId="64C588D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Физика</w:t>
            </w:r>
          </w:p>
        </w:tc>
        <w:tc>
          <w:tcPr>
            <w:tcW w:w="567" w:type="dxa"/>
          </w:tcPr>
          <w:p w14:paraId="091F81E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18C6BCE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B48CE4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31EE2D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2F0686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BE1462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C4C214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FA4761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353CC3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0CD3A3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C3FDFC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567" w:type="dxa"/>
          </w:tcPr>
          <w:p w14:paraId="59778BF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</w:p>
        </w:tc>
        <w:tc>
          <w:tcPr>
            <w:tcW w:w="851" w:type="dxa"/>
          </w:tcPr>
          <w:p w14:paraId="5A413395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63490A" w:rsidRPr="00146836">
              <w:rPr>
                <w:sz w:val="18"/>
                <w:lang w:val="ky-KG"/>
              </w:rPr>
              <w:t>2</w:t>
            </w:r>
          </w:p>
        </w:tc>
      </w:tr>
      <w:tr w:rsidR="00D6730A" w:rsidRPr="00146836" w14:paraId="6F4776AE" w14:textId="77777777" w:rsidTr="00D6730A">
        <w:tc>
          <w:tcPr>
            <w:tcW w:w="442" w:type="dxa"/>
          </w:tcPr>
          <w:p w14:paraId="3EF7C35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17</w:t>
            </w:r>
          </w:p>
        </w:tc>
        <w:tc>
          <w:tcPr>
            <w:tcW w:w="2252" w:type="dxa"/>
          </w:tcPr>
          <w:p w14:paraId="420CBB8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География</w:t>
            </w:r>
          </w:p>
        </w:tc>
        <w:tc>
          <w:tcPr>
            <w:tcW w:w="567" w:type="dxa"/>
          </w:tcPr>
          <w:p w14:paraId="7D83710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3694EA5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9EF1E1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562365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3CA92B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D6BA01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04EA81BC" w14:textId="77777777" w:rsidR="00D6730A" w:rsidRPr="00146836" w:rsidRDefault="0024585D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337FACD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415852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8A1D7A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3D9E04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187DE4C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851" w:type="dxa"/>
          </w:tcPr>
          <w:p w14:paraId="30BD753D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24585D" w:rsidRPr="00146836">
              <w:rPr>
                <w:sz w:val="18"/>
                <w:lang w:val="ky-KG"/>
              </w:rPr>
              <w:t>2</w:t>
            </w:r>
          </w:p>
        </w:tc>
      </w:tr>
      <w:tr w:rsidR="00D6730A" w:rsidRPr="00146836" w14:paraId="3CA6FD36" w14:textId="77777777" w:rsidTr="00D6730A">
        <w:tc>
          <w:tcPr>
            <w:tcW w:w="442" w:type="dxa"/>
          </w:tcPr>
          <w:p w14:paraId="23A0E30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18</w:t>
            </w:r>
          </w:p>
        </w:tc>
        <w:tc>
          <w:tcPr>
            <w:tcW w:w="2252" w:type="dxa"/>
          </w:tcPr>
          <w:p w14:paraId="6E325A1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Информатика</w:t>
            </w:r>
          </w:p>
        </w:tc>
        <w:tc>
          <w:tcPr>
            <w:tcW w:w="567" w:type="dxa"/>
          </w:tcPr>
          <w:p w14:paraId="1CB6CFF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2C5505C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4CB955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12CC94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E31814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C386EC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BFDE1A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55C6304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2F365288" w14:textId="55D48C7E" w:rsidR="00D6730A" w:rsidRPr="00146836" w:rsidRDefault="006A2F66" w:rsidP="00D6730A">
            <w:pPr>
              <w:rPr>
                <w:sz w:val="18"/>
                <w:lang w:val="ky-KG"/>
              </w:rPr>
            </w:pPr>
            <w:r>
              <w:rPr>
                <w:sz w:val="18"/>
                <w:lang w:val="ky-KG"/>
              </w:rPr>
              <w:t>2/2</w:t>
            </w:r>
          </w:p>
        </w:tc>
        <w:tc>
          <w:tcPr>
            <w:tcW w:w="567" w:type="dxa"/>
          </w:tcPr>
          <w:p w14:paraId="5208FD3A" w14:textId="0EE98F3E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6A2F66">
              <w:rPr>
                <w:sz w:val="18"/>
                <w:lang w:val="ky-KG"/>
              </w:rPr>
              <w:t>/1</w:t>
            </w:r>
          </w:p>
          <w:p w14:paraId="3DE78166" w14:textId="715DC369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 xml:space="preserve">    </w:t>
            </w:r>
          </w:p>
        </w:tc>
        <w:tc>
          <w:tcPr>
            <w:tcW w:w="567" w:type="dxa"/>
          </w:tcPr>
          <w:p w14:paraId="755BEC0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27B082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24F3EBBA" w14:textId="606AAEB4" w:rsidR="00D6730A" w:rsidRPr="00146836" w:rsidRDefault="006A2F66" w:rsidP="00D6730A">
            <w:pPr>
              <w:rPr>
                <w:sz w:val="18"/>
                <w:lang w:val="ky-KG"/>
              </w:rPr>
            </w:pPr>
            <w:r>
              <w:rPr>
                <w:sz w:val="18"/>
                <w:lang w:val="ky-KG"/>
              </w:rPr>
              <w:t>11</w:t>
            </w:r>
          </w:p>
        </w:tc>
      </w:tr>
      <w:tr w:rsidR="00D6730A" w:rsidRPr="00146836" w14:paraId="1E2F2CA7" w14:textId="77777777" w:rsidTr="00D6730A">
        <w:tc>
          <w:tcPr>
            <w:tcW w:w="442" w:type="dxa"/>
          </w:tcPr>
          <w:p w14:paraId="6D4CD4C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19</w:t>
            </w:r>
          </w:p>
        </w:tc>
        <w:tc>
          <w:tcPr>
            <w:tcW w:w="2252" w:type="dxa"/>
          </w:tcPr>
          <w:p w14:paraId="378B160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Технология(эмгек,чийме,дизайн)</w:t>
            </w:r>
          </w:p>
        </w:tc>
        <w:tc>
          <w:tcPr>
            <w:tcW w:w="567" w:type="dxa"/>
          </w:tcPr>
          <w:p w14:paraId="6DD8043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1325D83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DE49F1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6B8A29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441E47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EE6041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936D66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7CCA354" w14:textId="77777777" w:rsidR="00D6730A" w:rsidRPr="00146836" w:rsidRDefault="00CE538B" w:rsidP="00D6730A">
            <w:pPr>
              <w:rPr>
                <w:sz w:val="18"/>
                <w:lang w:val="ky-KG"/>
              </w:rPr>
            </w:pPr>
            <w:r>
              <w:rPr>
                <w:sz w:val="18"/>
                <w:lang w:val="ky-KG"/>
              </w:rPr>
              <w:t>0/1</w:t>
            </w:r>
          </w:p>
        </w:tc>
        <w:tc>
          <w:tcPr>
            <w:tcW w:w="567" w:type="dxa"/>
          </w:tcPr>
          <w:p w14:paraId="00A2D34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018F9406" w14:textId="326FBD04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6A2F66">
              <w:rPr>
                <w:sz w:val="18"/>
                <w:lang w:val="ky-KG"/>
              </w:rPr>
              <w:t xml:space="preserve"> /1</w:t>
            </w:r>
          </w:p>
        </w:tc>
        <w:tc>
          <w:tcPr>
            <w:tcW w:w="567" w:type="dxa"/>
          </w:tcPr>
          <w:p w14:paraId="7C2E661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B10A49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6887009B" w14:textId="5D794B19" w:rsidR="00D6730A" w:rsidRPr="00146836" w:rsidRDefault="006A2F66" w:rsidP="00D6730A">
            <w:pPr>
              <w:rPr>
                <w:sz w:val="18"/>
                <w:lang w:val="ky-KG"/>
              </w:rPr>
            </w:pPr>
            <w:r>
              <w:rPr>
                <w:sz w:val="18"/>
                <w:lang w:val="ky-KG"/>
              </w:rPr>
              <w:t>7</w:t>
            </w:r>
            <w:r w:rsidR="00CE538B">
              <w:rPr>
                <w:sz w:val="18"/>
                <w:lang w:val="ky-KG"/>
              </w:rPr>
              <w:t>,5</w:t>
            </w:r>
          </w:p>
        </w:tc>
      </w:tr>
      <w:tr w:rsidR="00D6730A" w:rsidRPr="00146836" w14:paraId="2327A47D" w14:textId="77777777" w:rsidTr="00D6730A">
        <w:tc>
          <w:tcPr>
            <w:tcW w:w="442" w:type="dxa"/>
          </w:tcPr>
          <w:p w14:paraId="12D0BD3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20</w:t>
            </w:r>
          </w:p>
        </w:tc>
        <w:tc>
          <w:tcPr>
            <w:tcW w:w="2252" w:type="dxa"/>
          </w:tcPr>
          <w:p w14:paraId="6CF6AEF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Көркөм өнөр</w:t>
            </w:r>
          </w:p>
        </w:tc>
        <w:tc>
          <w:tcPr>
            <w:tcW w:w="567" w:type="dxa"/>
          </w:tcPr>
          <w:p w14:paraId="4EA2C2A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5512257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433DA7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4450BC5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6856C09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326DF9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55C2D9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C4E119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CE538B">
              <w:rPr>
                <w:sz w:val="18"/>
                <w:lang w:val="ky-KG"/>
              </w:rPr>
              <w:t>/0</w:t>
            </w:r>
          </w:p>
        </w:tc>
        <w:tc>
          <w:tcPr>
            <w:tcW w:w="567" w:type="dxa"/>
          </w:tcPr>
          <w:p w14:paraId="7A057A8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F39D75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90635A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E4487A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5615F367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CE538B">
              <w:rPr>
                <w:sz w:val="18"/>
                <w:lang w:val="ky-KG"/>
              </w:rPr>
              <w:t>3,5</w:t>
            </w:r>
          </w:p>
        </w:tc>
      </w:tr>
      <w:tr w:rsidR="00D6730A" w:rsidRPr="00146836" w14:paraId="5004DDA4" w14:textId="77777777" w:rsidTr="00D6730A">
        <w:tc>
          <w:tcPr>
            <w:tcW w:w="442" w:type="dxa"/>
          </w:tcPr>
          <w:p w14:paraId="42DE22B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21</w:t>
            </w:r>
          </w:p>
        </w:tc>
        <w:tc>
          <w:tcPr>
            <w:tcW w:w="2252" w:type="dxa"/>
          </w:tcPr>
          <w:p w14:paraId="5EE7392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Музыка</w:t>
            </w:r>
          </w:p>
        </w:tc>
        <w:tc>
          <w:tcPr>
            <w:tcW w:w="567" w:type="dxa"/>
          </w:tcPr>
          <w:p w14:paraId="678933A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158EC83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21A38AD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1A12686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4F3BC20F" w14:textId="77777777" w:rsidR="00D6730A" w:rsidRPr="00146836" w:rsidRDefault="00787706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2908B59" w14:textId="77777777" w:rsidR="00D6730A" w:rsidRPr="00146836" w:rsidRDefault="00F912C8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E3E9D43" w14:textId="77777777" w:rsidR="00D6730A" w:rsidRPr="00146836" w:rsidRDefault="00F912C8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0323FB9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1676B68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346270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5530B7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DEA726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16337B10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  <w:r w:rsidR="00F912C8" w:rsidRPr="00146836">
              <w:rPr>
                <w:sz w:val="18"/>
                <w:lang w:val="ky-KG"/>
              </w:rPr>
              <w:t>4</w:t>
            </w:r>
          </w:p>
        </w:tc>
      </w:tr>
      <w:tr w:rsidR="00D6730A" w:rsidRPr="00146836" w14:paraId="0D80E969" w14:textId="77777777" w:rsidTr="00D6730A">
        <w:tc>
          <w:tcPr>
            <w:tcW w:w="442" w:type="dxa"/>
          </w:tcPr>
          <w:p w14:paraId="65B7CBB2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22</w:t>
            </w:r>
          </w:p>
        </w:tc>
        <w:tc>
          <w:tcPr>
            <w:tcW w:w="2252" w:type="dxa"/>
          </w:tcPr>
          <w:p w14:paraId="570E53D0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Дене тарбия</w:t>
            </w:r>
          </w:p>
        </w:tc>
        <w:tc>
          <w:tcPr>
            <w:tcW w:w="567" w:type="dxa"/>
          </w:tcPr>
          <w:p w14:paraId="5BB23ED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60215D4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B0435D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6B92A37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396F4B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0136BF2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2C50680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23B3B01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3F77DFC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74D1917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26C5E65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11231B6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0ADE4EC7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30</w:t>
            </w:r>
          </w:p>
        </w:tc>
      </w:tr>
      <w:tr w:rsidR="00D6730A" w:rsidRPr="00146836" w14:paraId="2B86EF5F" w14:textId="77777777" w:rsidTr="00D6730A">
        <w:tc>
          <w:tcPr>
            <w:tcW w:w="442" w:type="dxa"/>
          </w:tcPr>
          <w:p w14:paraId="25870EB4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23</w:t>
            </w:r>
          </w:p>
        </w:tc>
        <w:tc>
          <w:tcPr>
            <w:tcW w:w="2252" w:type="dxa"/>
          </w:tcPr>
          <w:p w14:paraId="494BD3A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АЧД</w:t>
            </w:r>
          </w:p>
        </w:tc>
        <w:tc>
          <w:tcPr>
            <w:tcW w:w="567" w:type="dxa"/>
          </w:tcPr>
          <w:p w14:paraId="7D037359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086D1AB1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CA5A76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A150A7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43F597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D57E2BA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FA1D1E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2DFEB76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1FCEC9A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B1AE056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311D26D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46672F7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851" w:type="dxa"/>
          </w:tcPr>
          <w:p w14:paraId="7F95A925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</w:tr>
      <w:tr w:rsidR="00D6730A" w:rsidRPr="00146836" w14:paraId="7D0F8CB6" w14:textId="77777777" w:rsidTr="00D6730A">
        <w:tc>
          <w:tcPr>
            <w:tcW w:w="442" w:type="dxa"/>
          </w:tcPr>
          <w:p w14:paraId="7299DDF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24</w:t>
            </w:r>
          </w:p>
        </w:tc>
        <w:tc>
          <w:tcPr>
            <w:tcW w:w="2252" w:type="dxa"/>
          </w:tcPr>
          <w:p w14:paraId="13E5070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Мектептик компонент</w:t>
            </w:r>
          </w:p>
        </w:tc>
        <w:tc>
          <w:tcPr>
            <w:tcW w:w="567" w:type="dxa"/>
          </w:tcPr>
          <w:p w14:paraId="544B574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69613B47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22BFAD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C43FBF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725894B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610F15D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</w:t>
            </w:r>
          </w:p>
        </w:tc>
        <w:tc>
          <w:tcPr>
            <w:tcW w:w="567" w:type="dxa"/>
          </w:tcPr>
          <w:p w14:paraId="630864EF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54151118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473DB19E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24D3C375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6AFE16CC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1</w:t>
            </w:r>
          </w:p>
        </w:tc>
        <w:tc>
          <w:tcPr>
            <w:tcW w:w="567" w:type="dxa"/>
          </w:tcPr>
          <w:p w14:paraId="30BD9243" w14:textId="77777777" w:rsidR="00D6730A" w:rsidRPr="00146836" w:rsidRDefault="00D6730A" w:rsidP="00D6730A">
            <w:pPr>
              <w:rPr>
                <w:sz w:val="18"/>
                <w:lang w:val="ky-KG"/>
              </w:rPr>
            </w:pPr>
          </w:p>
        </w:tc>
        <w:tc>
          <w:tcPr>
            <w:tcW w:w="851" w:type="dxa"/>
          </w:tcPr>
          <w:p w14:paraId="73A0DB72" w14:textId="77777777" w:rsidR="00D6730A" w:rsidRPr="00146836" w:rsidRDefault="0048304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</w:p>
        </w:tc>
      </w:tr>
      <w:tr w:rsidR="0041505B" w:rsidRPr="00146836" w14:paraId="339E3CF5" w14:textId="77777777" w:rsidTr="00D6730A">
        <w:tc>
          <w:tcPr>
            <w:tcW w:w="442" w:type="dxa"/>
          </w:tcPr>
          <w:p w14:paraId="58961C53" w14:textId="77777777" w:rsidR="0041505B" w:rsidRPr="00146836" w:rsidRDefault="0041505B" w:rsidP="00D6730A">
            <w:pPr>
              <w:rPr>
                <w:sz w:val="18"/>
                <w:lang w:val="ky-KG"/>
              </w:rPr>
            </w:pPr>
          </w:p>
        </w:tc>
        <w:tc>
          <w:tcPr>
            <w:tcW w:w="2252" w:type="dxa"/>
          </w:tcPr>
          <w:p w14:paraId="11C97FE3" w14:textId="77777777" w:rsidR="0041505B" w:rsidRPr="00146836" w:rsidRDefault="0041505B" w:rsidP="00D6730A">
            <w:pPr>
              <w:rPr>
                <w:sz w:val="18"/>
                <w:lang w:val="ky-KG"/>
              </w:rPr>
            </w:pPr>
          </w:p>
        </w:tc>
        <w:tc>
          <w:tcPr>
            <w:tcW w:w="567" w:type="dxa"/>
          </w:tcPr>
          <w:p w14:paraId="7A3BD1DF" w14:textId="77777777" w:rsidR="0041505B" w:rsidRPr="00146836" w:rsidRDefault="0041505B" w:rsidP="00D6730A">
            <w:pPr>
              <w:rPr>
                <w:sz w:val="18"/>
                <w:lang w:val="ky-KG"/>
              </w:rPr>
            </w:pPr>
          </w:p>
        </w:tc>
        <w:tc>
          <w:tcPr>
            <w:tcW w:w="709" w:type="dxa"/>
          </w:tcPr>
          <w:p w14:paraId="63EF50DF" w14:textId="77777777" w:rsidR="0041505B" w:rsidRPr="00146836" w:rsidRDefault="005B15D7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21</w:t>
            </w:r>
          </w:p>
        </w:tc>
        <w:tc>
          <w:tcPr>
            <w:tcW w:w="567" w:type="dxa"/>
          </w:tcPr>
          <w:p w14:paraId="6EFE5466" w14:textId="77777777" w:rsidR="0041505B" w:rsidRPr="00146836" w:rsidRDefault="005B15D7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46</w:t>
            </w:r>
          </w:p>
        </w:tc>
        <w:tc>
          <w:tcPr>
            <w:tcW w:w="567" w:type="dxa"/>
          </w:tcPr>
          <w:p w14:paraId="2DF8C1A5" w14:textId="77777777" w:rsidR="0041505B" w:rsidRPr="00146836" w:rsidRDefault="005B15D7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23</w:t>
            </w:r>
          </w:p>
        </w:tc>
        <w:tc>
          <w:tcPr>
            <w:tcW w:w="567" w:type="dxa"/>
          </w:tcPr>
          <w:p w14:paraId="3B29A2B2" w14:textId="77777777" w:rsidR="0041505B" w:rsidRPr="00146836" w:rsidRDefault="005B15D7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</w:t>
            </w:r>
            <w:r w:rsidR="00E24E2D"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475352A4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5</w:t>
            </w:r>
            <w:r w:rsidR="00E24E2D" w:rsidRPr="00146836">
              <w:rPr>
                <w:sz w:val="18"/>
                <w:lang w:val="ky-KG"/>
              </w:rPr>
              <w:t>6</w:t>
            </w:r>
          </w:p>
        </w:tc>
        <w:tc>
          <w:tcPr>
            <w:tcW w:w="567" w:type="dxa"/>
          </w:tcPr>
          <w:p w14:paraId="62963E75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5</w:t>
            </w:r>
            <w:r w:rsidR="00E24E2D" w:rsidRPr="00146836">
              <w:rPr>
                <w:sz w:val="18"/>
                <w:lang w:val="ky-KG"/>
              </w:rPr>
              <w:t>8</w:t>
            </w:r>
          </w:p>
        </w:tc>
        <w:tc>
          <w:tcPr>
            <w:tcW w:w="567" w:type="dxa"/>
          </w:tcPr>
          <w:p w14:paraId="38E70963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  <w:r w:rsidR="00CE538B">
              <w:rPr>
                <w:sz w:val="18"/>
                <w:lang w:val="ky-KG"/>
              </w:rPr>
              <w:t>0</w:t>
            </w:r>
          </w:p>
        </w:tc>
        <w:tc>
          <w:tcPr>
            <w:tcW w:w="567" w:type="dxa"/>
          </w:tcPr>
          <w:p w14:paraId="125FF09C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30</w:t>
            </w:r>
          </w:p>
        </w:tc>
        <w:tc>
          <w:tcPr>
            <w:tcW w:w="567" w:type="dxa"/>
          </w:tcPr>
          <w:p w14:paraId="059E5BC1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</w:t>
            </w:r>
            <w:r w:rsidR="00635742" w:rsidRPr="00146836">
              <w:rPr>
                <w:sz w:val="18"/>
                <w:lang w:val="ky-KG"/>
              </w:rPr>
              <w:t>4</w:t>
            </w:r>
          </w:p>
        </w:tc>
        <w:tc>
          <w:tcPr>
            <w:tcW w:w="567" w:type="dxa"/>
          </w:tcPr>
          <w:p w14:paraId="2732AEBE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30</w:t>
            </w:r>
          </w:p>
        </w:tc>
        <w:tc>
          <w:tcPr>
            <w:tcW w:w="567" w:type="dxa"/>
          </w:tcPr>
          <w:p w14:paraId="5E666844" w14:textId="77777777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30</w:t>
            </w:r>
          </w:p>
        </w:tc>
        <w:tc>
          <w:tcPr>
            <w:tcW w:w="851" w:type="dxa"/>
          </w:tcPr>
          <w:p w14:paraId="19BAF037" w14:textId="2ABEA69B" w:rsidR="0041505B" w:rsidRPr="00146836" w:rsidRDefault="00A247E4" w:rsidP="00D6730A">
            <w:pPr>
              <w:rPr>
                <w:sz w:val="18"/>
                <w:lang w:val="ky-KG"/>
              </w:rPr>
            </w:pPr>
            <w:r w:rsidRPr="00146836">
              <w:rPr>
                <w:sz w:val="18"/>
                <w:lang w:val="ky-KG"/>
              </w:rPr>
              <w:t>40</w:t>
            </w:r>
            <w:r w:rsidR="006A2F66">
              <w:rPr>
                <w:sz w:val="18"/>
                <w:lang w:val="ky-KG"/>
              </w:rPr>
              <w:t>7</w:t>
            </w:r>
          </w:p>
        </w:tc>
      </w:tr>
    </w:tbl>
    <w:p w14:paraId="589547B6" w14:textId="77777777" w:rsidR="00D6730A" w:rsidRPr="00146836" w:rsidRDefault="00D6730A" w:rsidP="00D6730A">
      <w:pPr>
        <w:rPr>
          <w:lang w:val="ky-KG"/>
        </w:rPr>
      </w:pPr>
      <w:r w:rsidRPr="00146836">
        <w:rPr>
          <w:lang w:val="ky-KG"/>
        </w:rPr>
        <w:tab/>
      </w:r>
    </w:p>
    <w:p w14:paraId="71ED009C" w14:textId="27DF1464" w:rsidR="00146836" w:rsidRDefault="00146836">
      <w:pPr>
        <w:rPr>
          <w:lang w:val="ky-KG"/>
        </w:rPr>
      </w:pPr>
      <w:r>
        <w:rPr>
          <w:lang w:val="ky-KG"/>
        </w:rPr>
        <w:t>Кыргыз Респуб</w:t>
      </w:r>
      <w:r w:rsidR="008633C9">
        <w:rPr>
          <w:lang w:val="ky-KG"/>
        </w:rPr>
        <w:t>л</w:t>
      </w:r>
      <w:r>
        <w:rPr>
          <w:lang w:val="ky-KG"/>
        </w:rPr>
        <w:t>икасынын билим беруу жана илим министрлигинин 2022-жылдын</w:t>
      </w:r>
      <w:r w:rsidR="008633C9">
        <w:rPr>
          <w:lang w:val="ky-KG"/>
        </w:rPr>
        <w:t xml:space="preserve">  22 -июлундагы</w:t>
      </w:r>
    </w:p>
    <w:p w14:paraId="2C3D454D" w14:textId="341E021E" w:rsidR="00146836" w:rsidRDefault="00146836">
      <w:pPr>
        <w:rPr>
          <w:lang w:val="ky-KG"/>
        </w:rPr>
      </w:pPr>
      <w:r>
        <w:rPr>
          <w:lang w:val="ky-KG"/>
        </w:rPr>
        <w:t>№</w:t>
      </w:r>
      <w:r w:rsidR="008633C9">
        <w:rPr>
          <w:lang w:val="ky-KG"/>
        </w:rPr>
        <w:t xml:space="preserve"> 393-  </w:t>
      </w:r>
      <w:r>
        <w:rPr>
          <w:lang w:val="ky-KG"/>
        </w:rPr>
        <w:t>буйругу менен бекитилген</w:t>
      </w:r>
      <w:r w:rsidR="008633C9">
        <w:rPr>
          <w:lang w:val="ky-KG"/>
        </w:rPr>
        <w:t>.</w:t>
      </w:r>
    </w:p>
    <w:p w14:paraId="459872B7" w14:textId="0AC202B9" w:rsidR="00146836" w:rsidRDefault="00146836">
      <w:pPr>
        <w:rPr>
          <w:lang w:val="ky-KG"/>
        </w:rPr>
      </w:pPr>
      <w:r>
        <w:rPr>
          <w:lang w:val="ky-KG"/>
        </w:rPr>
        <w:t>2022-2023-окуу жылына карата базистик окуу планынын негизинде кабыл алынды</w:t>
      </w:r>
      <w:r w:rsidR="008633C9">
        <w:rPr>
          <w:lang w:val="ky-KG"/>
        </w:rPr>
        <w:t>.</w:t>
      </w:r>
    </w:p>
    <w:p w14:paraId="0475A4DC" w14:textId="77777777" w:rsidR="00146836" w:rsidRDefault="00146836">
      <w:pPr>
        <w:rPr>
          <w:lang w:val="ky-KG"/>
        </w:rPr>
      </w:pPr>
      <w:r>
        <w:rPr>
          <w:lang w:val="ky-KG"/>
        </w:rPr>
        <w:t>Мектеп директору:                                                 З.Султанова</w:t>
      </w:r>
    </w:p>
    <w:p w14:paraId="78813DFB" w14:textId="694EF3CE" w:rsidR="00146836" w:rsidRDefault="006A2F66">
      <w:pPr>
        <w:rPr>
          <w:lang w:val="ky-KG"/>
        </w:rPr>
      </w:pPr>
      <w:r>
        <w:rPr>
          <w:lang w:val="ky-KG"/>
        </w:rPr>
        <w:t>ОББ</w:t>
      </w:r>
      <w:r w:rsidR="00146836">
        <w:rPr>
          <w:lang w:val="ky-KG"/>
        </w:rPr>
        <w:t xml:space="preserve">:                                                                              </w:t>
      </w:r>
      <w:r>
        <w:rPr>
          <w:lang w:val="ky-KG"/>
        </w:rPr>
        <w:t>Н. Темиро</w:t>
      </w:r>
      <w:r w:rsidR="008633C9">
        <w:rPr>
          <w:lang w:val="ky-KG"/>
        </w:rPr>
        <w:t>ва</w:t>
      </w:r>
    </w:p>
    <w:p w14:paraId="1133CE2E" w14:textId="77777777" w:rsidR="00DC6FF7" w:rsidRDefault="00DC6FF7">
      <w:pPr>
        <w:rPr>
          <w:lang w:val="ky-KG"/>
        </w:rPr>
      </w:pPr>
    </w:p>
    <w:p w14:paraId="3D2C7C7A" w14:textId="77777777" w:rsidR="008633C9" w:rsidRDefault="008633C9">
      <w:pPr>
        <w:rPr>
          <w:lang w:val="ky-KG"/>
        </w:rPr>
      </w:pPr>
    </w:p>
    <w:p w14:paraId="0B798844" w14:textId="14EC029A" w:rsidR="00DC6FF7" w:rsidRDefault="00DC6FF7">
      <w:pPr>
        <w:rPr>
          <w:lang w:val="ky-KG"/>
        </w:rPr>
      </w:pPr>
      <w:r>
        <w:rPr>
          <w:lang w:val="ky-KG"/>
        </w:rPr>
        <w:lastRenderedPageBreak/>
        <w:t>№1 Токтомдон кочурмо Р.Сатыбалды уулу атындагы орто мектеби</w:t>
      </w:r>
    </w:p>
    <w:p w14:paraId="506D4C1A" w14:textId="77777777" w:rsidR="00DC6FF7" w:rsidRDefault="00DC6FF7">
      <w:pPr>
        <w:rPr>
          <w:lang w:val="ky-KG"/>
        </w:rPr>
      </w:pPr>
      <w:r>
        <w:rPr>
          <w:lang w:val="ky-KG"/>
        </w:rPr>
        <w:t>18.08.2022-жылы мектепте пед.кенешме болуп отту</w:t>
      </w:r>
    </w:p>
    <w:p w14:paraId="0C0D7284" w14:textId="77777777" w:rsidR="00DC6FF7" w:rsidRDefault="00DC6FF7">
      <w:pPr>
        <w:rPr>
          <w:lang w:val="ky-KG"/>
        </w:rPr>
      </w:pPr>
      <w:r>
        <w:rPr>
          <w:lang w:val="ky-KG"/>
        </w:rPr>
        <w:t>Катышкандар:23</w:t>
      </w:r>
    </w:p>
    <w:p w14:paraId="7AEEE919" w14:textId="77777777" w:rsidR="00DC6FF7" w:rsidRDefault="00DC6FF7">
      <w:pPr>
        <w:rPr>
          <w:lang w:val="ky-KG"/>
        </w:rPr>
      </w:pPr>
      <w:r>
        <w:rPr>
          <w:lang w:val="ky-KG"/>
        </w:rPr>
        <w:t>Кун тартибинде: Уюштуруу маселеси</w:t>
      </w:r>
    </w:p>
    <w:p w14:paraId="3A71584C" w14:textId="77777777" w:rsidR="00DC6FF7" w:rsidRDefault="00DC6FF7">
      <w:pPr>
        <w:rPr>
          <w:lang w:val="ky-KG"/>
        </w:rPr>
      </w:pPr>
      <w:r>
        <w:rPr>
          <w:lang w:val="ky-KG"/>
        </w:rPr>
        <w:t>1.Усулдук бирикменин башчыларын бекитуу</w:t>
      </w:r>
    </w:p>
    <w:p w14:paraId="29552AF6" w14:textId="77777777" w:rsidR="00DC6FF7" w:rsidRDefault="00DC6FF7">
      <w:pPr>
        <w:rPr>
          <w:lang w:val="ky-KG"/>
        </w:rPr>
      </w:pPr>
      <w:r>
        <w:rPr>
          <w:lang w:val="ky-KG"/>
        </w:rPr>
        <w:t>2.Эксперттик кенеш тузуу</w:t>
      </w:r>
    </w:p>
    <w:p w14:paraId="435DE08E" w14:textId="77777777" w:rsidR="00DC6FF7" w:rsidRDefault="00DC6FF7">
      <w:pPr>
        <w:rPr>
          <w:lang w:val="ky-KG"/>
        </w:rPr>
      </w:pPr>
      <w:r>
        <w:rPr>
          <w:lang w:val="ky-KG"/>
        </w:rPr>
        <w:t>3.Тарификациялык комиссия тузуу</w:t>
      </w:r>
    </w:p>
    <w:p w14:paraId="037C827A" w14:textId="77777777" w:rsidR="00DC6FF7" w:rsidRDefault="00DC6FF7">
      <w:pPr>
        <w:rPr>
          <w:lang w:val="ky-KG"/>
        </w:rPr>
      </w:pPr>
      <w:r>
        <w:rPr>
          <w:lang w:val="ky-KG"/>
        </w:rPr>
        <w:t>4.Мугалимдердин саат жуктомдорун болуштуруу</w:t>
      </w:r>
    </w:p>
    <w:p w14:paraId="5AA64275" w14:textId="77777777" w:rsidR="00DC6FF7" w:rsidRDefault="00DC6FF7">
      <w:pPr>
        <w:rPr>
          <w:lang w:val="ky-KG"/>
        </w:rPr>
      </w:pPr>
      <w:r>
        <w:rPr>
          <w:lang w:val="ky-KG"/>
        </w:rPr>
        <w:t>5.От жагуучуларга жана ажаткана тазалагандарга зыяндуулугу учун 15% усток акы толоо</w:t>
      </w:r>
    </w:p>
    <w:p w14:paraId="37506EED" w14:textId="77777777" w:rsidR="00DC6FF7" w:rsidRDefault="00DC6FF7">
      <w:pPr>
        <w:rPr>
          <w:lang w:val="ky-KG"/>
        </w:rPr>
      </w:pPr>
      <w:r>
        <w:rPr>
          <w:lang w:val="ky-KG"/>
        </w:rPr>
        <w:t>6.Класс жетекчилерди бекитуу</w:t>
      </w:r>
    </w:p>
    <w:p w14:paraId="23BC4D92" w14:textId="77777777" w:rsidR="00DC6FF7" w:rsidRDefault="00DC6FF7">
      <w:pPr>
        <w:rPr>
          <w:lang w:val="ky-KG"/>
        </w:rPr>
      </w:pPr>
    </w:p>
    <w:p w14:paraId="09F89ADB" w14:textId="77777777" w:rsidR="00DC6FF7" w:rsidRDefault="00DC6FF7">
      <w:pPr>
        <w:rPr>
          <w:lang w:val="ky-KG"/>
        </w:rPr>
      </w:pPr>
      <w:r>
        <w:rPr>
          <w:lang w:val="ky-KG"/>
        </w:rPr>
        <w:t>Угулду:</w:t>
      </w:r>
    </w:p>
    <w:p w14:paraId="21597B9B" w14:textId="77777777" w:rsidR="00DC6FF7" w:rsidRDefault="00DC6FF7">
      <w:pPr>
        <w:rPr>
          <w:lang w:val="ky-KG"/>
        </w:rPr>
      </w:pPr>
      <w:r>
        <w:rPr>
          <w:lang w:val="ky-KG"/>
        </w:rPr>
        <w:t>1-маселе боюнча мектептин окуу болумунун башчысы Н.Темирова билдируу жасап 2022-2023-окуу жылында усулдук кенештин усулдук бирикмелердин башчыларын шайлаган чечимди бекитип берууну отунду.</w:t>
      </w:r>
    </w:p>
    <w:p w14:paraId="00E7BE0F" w14:textId="77777777" w:rsidR="00DC6FF7" w:rsidRDefault="00DC6FF7">
      <w:pPr>
        <w:rPr>
          <w:lang w:val="ky-KG"/>
        </w:rPr>
      </w:pPr>
      <w:r>
        <w:rPr>
          <w:lang w:val="ky-KG"/>
        </w:rPr>
        <w:t xml:space="preserve">Чечим: </w:t>
      </w:r>
    </w:p>
    <w:p w14:paraId="5572E345" w14:textId="77777777" w:rsidR="00DC6FF7" w:rsidRDefault="00DC6FF7">
      <w:pPr>
        <w:rPr>
          <w:lang w:val="ky-KG"/>
        </w:rPr>
      </w:pPr>
      <w:r>
        <w:rPr>
          <w:lang w:val="ky-KG"/>
        </w:rPr>
        <w:t>1.Усулдук кенештин чечимине ылайык томондогу усулдук бирикмелер тузулсун жана алардын башчылары болуп томондогу мугалимдер бектилсин:</w:t>
      </w:r>
    </w:p>
    <w:p w14:paraId="3385B326" w14:textId="77777777" w:rsidR="00DC6FF7" w:rsidRDefault="00DC6FF7">
      <w:pPr>
        <w:rPr>
          <w:lang w:val="ky-KG"/>
        </w:rPr>
      </w:pPr>
      <w:r>
        <w:rPr>
          <w:lang w:val="ky-KG"/>
        </w:rPr>
        <w:t>1.Тил бирикмесинин башчысы: Абдыкадырова Мээрбу</w:t>
      </w:r>
    </w:p>
    <w:p w14:paraId="2B367905" w14:textId="77777777" w:rsidR="00DC6FF7" w:rsidRDefault="00DC6FF7">
      <w:pPr>
        <w:rPr>
          <w:lang w:val="ky-KG"/>
        </w:rPr>
      </w:pPr>
      <w:r>
        <w:rPr>
          <w:lang w:val="ky-KG"/>
        </w:rPr>
        <w:t>2.Табигый илимдер усулдук бирикмесинин башчысы: Байдолотова Гулсана</w:t>
      </w:r>
    </w:p>
    <w:p w14:paraId="63CD81D7" w14:textId="77777777" w:rsidR="00DC6FF7" w:rsidRDefault="00DC6FF7">
      <w:pPr>
        <w:rPr>
          <w:lang w:val="ky-KG"/>
        </w:rPr>
      </w:pPr>
      <w:r>
        <w:rPr>
          <w:lang w:val="ky-KG"/>
        </w:rPr>
        <w:t>3.Башталгыч класстардын бирикмесинин</w:t>
      </w:r>
      <w:r w:rsidR="00D42B23">
        <w:rPr>
          <w:lang w:val="ky-KG"/>
        </w:rPr>
        <w:t xml:space="preserve"> башчысы: Тойчиева Кенжекан</w:t>
      </w:r>
    </w:p>
    <w:p w14:paraId="5DFB0AD1" w14:textId="77777777" w:rsidR="00DC6FF7" w:rsidRDefault="00DC6FF7">
      <w:pPr>
        <w:rPr>
          <w:lang w:val="ky-KG"/>
        </w:rPr>
      </w:pPr>
      <w:r>
        <w:rPr>
          <w:lang w:val="ky-KG"/>
        </w:rPr>
        <w:t>2-маселе: Тарификациялык комиссия тузуу</w:t>
      </w:r>
    </w:p>
    <w:p w14:paraId="02DADB7B" w14:textId="77777777" w:rsidR="00DC6FF7" w:rsidRDefault="005E2E13">
      <w:pPr>
        <w:rPr>
          <w:lang w:val="ky-KG"/>
        </w:rPr>
      </w:pPr>
      <w:r>
        <w:rPr>
          <w:lang w:val="ky-KG"/>
        </w:rPr>
        <w:t>Угулду: бул маселе боюнча мектептин директору З.Султанова билдируу жасап 2022-2023-окуу жылында тарификациялык комиссия тузууну айтты жана окуу болумунун башчысы Н.Темированы сунуш кылды.</w:t>
      </w:r>
    </w:p>
    <w:p w14:paraId="2122B236" w14:textId="77777777" w:rsidR="005E2E13" w:rsidRDefault="005E2E13">
      <w:pPr>
        <w:rPr>
          <w:lang w:val="ky-KG"/>
        </w:rPr>
      </w:pPr>
      <w:r>
        <w:rPr>
          <w:lang w:val="ky-KG"/>
        </w:rPr>
        <w:t>Жарыш созго чыккан Н.Садырбекова,Д.Дженалиев,Н.Темирова сунуш кылды.Кенешмеде маселени угуп талкуудан томонкудой чечим чыкты.</w:t>
      </w:r>
    </w:p>
    <w:p w14:paraId="4B1B81C2" w14:textId="77777777" w:rsidR="005E2E13" w:rsidRDefault="005E2E13">
      <w:pPr>
        <w:rPr>
          <w:lang w:val="ky-KG"/>
        </w:rPr>
      </w:pPr>
      <w:r>
        <w:rPr>
          <w:lang w:val="ky-KG"/>
        </w:rPr>
        <w:t xml:space="preserve">Чечим: </w:t>
      </w:r>
    </w:p>
    <w:p w14:paraId="794DCC89" w14:textId="77777777" w:rsidR="005E2E13" w:rsidRDefault="005E2E13">
      <w:pPr>
        <w:rPr>
          <w:lang w:val="ky-KG"/>
        </w:rPr>
      </w:pPr>
      <w:r>
        <w:rPr>
          <w:lang w:val="ky-KG"/>
        </w:rPr>
        <w:t>Томондогу мугалимдер мектептин тарификациялык комиссиясынын мучолору болуп бекитилсин.</w:t>
      </w:r>
    </w:p>
    <w:p w14:paraId="38AC948A" w14:textId="77777777" w:rsidR="005E2E13" w:rsidRDefault="005E2E13">
      <w:pPr>
        <w:rPr>
          <w:lang w:val="ky-KG"/>
        </w:rPr>
      </w:pPr>
      <w:r>
        <w:rPr>
          <w:lang w:val="ky-KG"/>
        </w:rPr>
        <w:t xml:space="preserve">1.З.Султанова </w:t>
      </w:r>
    </w:p>
    <w:p w14:paraId="4FCB33D8" w14:textId="77777777" w:rsidR="005E2E13" w:rsidRDefault="005E2E13">
      <w:pPr>
        <w:rPr>
          <w:lang w:val="ky-KG"/>
        </w:rPr>
      </w:pPr>
      <w:r>
        <w:rPr>
          <w:lang w:val="ky-KG"/>
        </w:rPr>
        <w:t>2.Н.Темирова</w:t>
      </w:r>
    </w:p>
    <w:p w14:paraId="4190CAC6" w14:textId="77777777" w:rsidR="005E2E13" w:rsidRDefault="005E2E13">
      <w:pPr>
        <w:rPr>
          <w:lang w:val="ky-KG"/>
        </w:rPr>
      </w:pPr>
      <w:r>
        <w:rPr>
          <w:lang w:val="ky-KG"/>
        </w:rPr>
        <w:lastRenderedPageBreak/>
        <w:t>3.Н.Садырбекова</w:t>
      </w:r>
    </w:p>
    <w:p w14:paraId="6ABFD795" w14:textId="77777777" w:rsidR="005E2E13" w:rsidRDefault="005E2E13">
      <w:pPr>
        <w:rPr>
          <w:lang w:val="ky-KG"/>
        </w:rPr>
      </w:pPr>
      <w:r>
        <w:rPr>
          <w:lang w:val="ky-KG"/>
        </w:rPr>
        <w:t>3-маселе:Эксперттик кенешин тузуу</w:t>
      </w:r>
    </w:p>
    <w:p w14:paraId="5CBE5E2C" w14:textId="77777777" w:rsidR="005E2E13" w:rsidRDefault="005E2E13">
      <w:pPr>
        <w:rPr>
          <w:lang w:val="ky-KG"/>
        </w:rPr>
      </w:pPr>
      <w:r>
        <w:rPr>
          <w:lang w:val="ky-KG"/>
        </w:rPr>
        <w:t>Угулду: мектептин директору З.Султанованын созу мугалимдердин дем беруучу</w:t>
      </w:r>
    </w:p>
    <w:p w14:paraId="0E2F9F2B" w14:textId="77777777" w:rsidR="005E2E13" w:rsidRDefault="005E2E13">
      <w:pPr>
        <w:rPr>
          <w:lang w:val="ky-KG"/>
        </w:rPr>
      </w:pPr>
      <w:r>
        <w:rPr>
          <w:lang w:val="ky-KG"/>
        </w:rPr>
        <w:t>Эмгек акысын эсептоо боюнча эксперттик кенеш тузуу керектигин,анын мучолорун корсотууну жана бекитууну белгиледи.</w:t>
      </w:r>
    </w:p>
    <w:p w14:paraId="53F9FEA6" w14:textId="77777777" w:rsidR="005E2E13" w:rsidRDefault="005E2E13">
      <w:pPr>
        <w:rPr>
          <w:lang w:val="ky-KG"/>
        </w:rPr>
      </w:pPr>
      <w:r>
        <w:rPr>
          <w:lang w:val="ky-KG"/>
        </w:rPr>
        <w:t>Жарыш созго чыккандар Н.Темирова,К.Бостонова,Д.Дженалиев,М.Абдыкадыровалар сунуштарын айтып бутту.</w:t>
      </w:r>
    </w:p>
    <w:p w14:paraId="38AB11D4" w14:textId="77777777" w:rsidR="005E2E13" w:rsidRDefault="005E2E13">
      <w:pPr>
        <w:rPr>
          <w:lang w:val="ky-KG"/>
        </w:rPr>
      </w:pPr>
      <w:r>
        <w:rPr>
          <w:lang w:val="ky-KG"/>
        </w:rPr>
        <w:t>Чечим:</w:t>
      </w:r>
    </w:p>
    <w:p w14:paraId="15D7BE98" w14:textId="77777777" w:rsidR="005E2E13" w:rsidRDefault="005E2E13">
      <w:pPr>
        <w:rPr>
          <w:lang w:val="ky-KG"/>
        </w:rPr>
      </w:pPr>
      <w:r>
        <w:rPr>
          <w:lang w:val="ky-KG"/>
        </w:rPr>
        <w:t>1.Мектептин эксперттик кенешинин мучолору болуп томондогу мугалимдер бекитилсин:</w:t>
      </w:r>
    </w:p>
    <w:p w14:paraId="10B79920" w14:textId="77777777" w:rsidR="005E2E13" w:rsidRDefault="005E2E13">
      <w:pPr>
        <w:rPr>
          <w:lang w:val="ky-KG"/>
        </w:rPr>
      </w:pPr>
      <w:r>
        <w:rPr>
          <w:lang w:val="ky-KG"/>
        </w:rPr>
        <w:t>Н.Темирова О.Б.Б.кенештин торайымы</w:t>
      </w:r>
    </w:p>
    <w:p w14:paraId="6E7A142C" w14:textId="77777777" w:rsidR="005E2E13" w:rsidRDefault="005E2E13">
      <w:pPr>
        <w:rPr>
          <w:lang w:val="ky-KG"/>
        </w:rPr>
      </w:pPr>
      <w:r>
        <w:rPr>
          <w:lang w:val="ky-KG"/>
        </w:rPr>
        <w:t>Н.Садырбекова проф.ком</w:t>
      </w:r>
    </w:p>
    <w:p w14:paraId="5C64DAFD" w14:textId="77777777" w:rsidR="005E2E13" w:rsidRDefault="005E2E13">
      <w:pPr>
        <w:rPr>
          <w:lang w:val="ky-KG"/>
        </w:rPr>
      </w:pPr>
      <w:r>
        <w:rPr>
          <w:lang w:val="ky-KG"/>
        </w:rPr>
        <w:t>М.Абдыкадырова  тил бирикмесинин жетекчиси</w:t>
      </w:r>
    </w:p>
    <w:p w14:paraId="2431F141" w14:textId="77777777" w:rsidR="005E2E13" w:rsidRDefault="005E2E13">
      <w:pPr>
        <w:rPr>
          <w:lang w:val="ky-KG"/>
        </w:rPr>
      </w:pPr>
      <w:r>
        <w:rPr>
          <w:lang w:val="ky-KG"/>
        </w:rPr>
        <w:t>К.Бостонова уюштуруучу</w:t>
      </w:r>
      <w:r>
        <w:rPr>
          <w:lang w:val="ky-KG"/>
        </w:rPr>
        <w:tab/>
      </w:r>
    </w:p>
    <w:p w14:paraId="2B01202F" w14:textId="77777777" w:rsidR="005E2E13" w:rsidRDefault="005E2E13">
      <w:pPr>
        <w:rPr>
          <w:lang w:val="ky-KG"/>
        </w:rPr>
      </w:pPr>
      <w:r>
        <w:rPr>
          <w:lang w:val="ky-KG"/>
        </w:rPr>
        <w:t>Г.Байдолотова  табигый илимдер усулдук бирикмесинин жетекчиси</w:t>
      </w:r>
    </w:p>
    <w:p w14:paraId="653C6F2F" w14:textId="77777777" w:rsidR="005E2E13" w:rsidRDefault="00D42B23">
      <w:pPr>
        <w:rPr>
          <w:lang w:val="ky-KG"/>
        </w:rPr>
      </w:pPr>
      <w:r>
        <w:rPr>
          <w:lang w:val="ky-KG"/>
        </w:rPr>
        <w:t xml:space="preserve">Тойчиева Кенжекан </w:t>
      </w:r>
      <w:r w:rsidR="005E2E13">
        <w:rPr>
          <w:lang w:val="ky-KG"/>
        </w:rPr>
        <w:t>башт.класс бирикмесинин жетекчиси</w:t>
      </w:r>
    </w:p>
    <w:p w14:paraId="5A823C2F" w14:textId="77777777" w:rsidR="005E2E13" w:rsidRDefault="00D42B23">
      <w:pPr>
        <w:rPr>
          <w:lang w:val="ky-KG"/>
        </w:rPr>
      </w:pPr>
      <w:r>
        <w:rPr>
          <w:lang w:val="ky-KG"/>
        </w:rPr>
        <w:t>4-маселе Мектептин кароол жана от жагуучуларга зыяндуулугу учун усток акы толоо.</w:t>
      </w:r>
    </w:p>
    <w:p w14:paraId="514BB64F" w14:textId="77777777" w:rsidR="00D42B23" w:rsidRDefault="00D42B23">
      <w:pPr>
        <w:rPr>
          <w:lang w:val="ky-KG"/>
        </w:rPr>
      </w:pPr>
      <w:r>
        <w:rPr>
          <w:lang w:val="ky-KG"/>
        </w:rPr>
        <w:t>Кенешме маселени угуп талкуулап, томондогудой чечим кылат.</w:t>
      </w:r>
    </w:p>
    <w:p w14:paraId="609DC95E" w14:textId="77777777" w:rsidR="00D42B23" w:rsidRDefault="00D42B23">
      <w:pPr>
        <w:rPr>
          <w:lang w:val="ky-KG"/>
        </w:rPr>
      </w:pPr>
      <w:r>
        <w:rPr>
          <w:lang w:val="ky-KG"/>
        </w:rPr>
        <w:t>Чечим:Мектептин от жагуучуларына, кароолуна айлык акыларын ден-соолуктарынын коопсуздуктарын зыяндуулугу учун 15% акы каражаты толонуп берилсин.</w:t>
      </w:r>
    </w:p>
    <w:p w14:paraId="2042FEBB" w14:textId="77777777" w:rsidR="00D42B23" w:rsidRDefault="00D42B23">
      <w:pPr>
        <w:rPr>
          <w:lang w:val="ky-KG"/>
        </w:rPr>
      </w:pPr>
      <w:r>
        <w:rPr>
          <w:lang w:val="ky-KG"/>
        </w:rPr>
        <w:t>5-маселе.Класс жетекчилерди бекитуу</w:t>
      </w:r>
    </w:p>
    <w:p w14:paraId="45330EC5" w14:textId="77777777" w:rsidR="00D42B23" w:rsidRDefault="00D42B23">
      <w:pPr>
        <w:rPr>
          <w:lang w:val="ky-KG"/>
        </w:rPr>
      </w:pPr>
      <w:r>
        <w:rPr>
          <w:lang w:val="ky-KG"/>
        </w:rPr>
        <w:t>1.Мектептин организатору К.Бостонова билдируу жасап класс жетекчиликке мугалимдерди сунуш кылды.Кенешме маселени угуп, талкуудан томондогудой чечим кылат.</w:t>
      </w:r>
    </w:p>
    <w:p w14:paraId="52CA764E" w14:textId="77777777" w:rsidR="00D42B23" w:rsidRDefault="00D42B23">
      <w:pPr>
        <w:rPr>
          <w:lang w:val="ky-KG"/>
        </w:rPr>
      </w:pPr>
      <w:r>
        <w:rPr>
          <w:lang w:val="ky-KG"/>
        </w:rPr>
        <w:t>Чечим: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42B23" w14:paraId="1D651909" w14:textId="77777777" w:rsidTr="00D42B23">
        <w:tc>
          <w:tcPr>
            <w:tcW w:w="675" w:type="dxa"/>
          </w:tcPr>
          <w:p w14:paraId="3C2966E7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5705" w:type="dxa"/>
          </w:tcPr>
          <w:p w14:paraId="1B5D7A38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Мугалимдин аты-жону</w:t>
            </w:r>
          </w:p>
        </w:tc>
        <w:tc>
          <w:tcPr>
            <w:tcW w:w="3191" w:type="dxa"/>
          </w:tcPr>
          <w:p w14:paraId="6C268910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Классы</w:t>
            </w:r>
          </w:p>
        </w:tc>
      </w:tr>
      <w:tr w:rsidR="00D42B23" w14:paraId="633D709B" w14:textId="77777777" w:rsidTr="00D42B23">
        <w:tc>
          <w:tcPr>
            <w:tcW w:w="675" w:type="dxa"/>
          </w:tcPr>
          <w:p w14:paraId="4A7E293D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705" w:type="dxa"/>
          </w:tcPr>
          <w:p w14:paraId="6500E120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Абдашова Элнура</w:t>
            </w:r>
          </w:p>
        </w:tc>
        <w:tc>
          <w:tcPr>
            <w:tcW w:w="3191" w:type="dxa"/>
          </w:tcPr>
          <w:p w14:paraId="6DC96BE7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1-кл</w:t>
            </w:r>
          </w:p>
        </w:tc>
      </w:tr>
      <w:tr w:rsidR="00D42B23" w14:paraId="2B526F63" w14:textId="77777777" w:rsidTr="00D42B23">
        <w:tc>
          <w:tcPr>
            <w:tcW w:w="675" w:type="dxa"/>
          </w:tcPr>
          <w:p w14:paraId="4715D588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705" w:type="dxa"/>
          </w:tcPr>
          <w:p w14:paraId="2BAD9979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Садырбекова Нургул</w:t>
            </w:r>
          </w:p>
        </w:tc>
        <w:tc>
          <w:tcPr>
            <w:tcW w:w="3191" w:type="dxa"/>
          </w:tcPr>
          <w:p w14:paraId="3DE59358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2а-кл</w:t>
            </w:r>
          </w:p>
        </w:tc>
      </w:tr>
      <w:tr w:rsidR="00D42B23" w14:paraId="1575B4B0" w14:textId="77777777" w:rsidTr="00D42B23">
        <w:tc>
          <w:tcPr>
            <w:tcW w:w="675" w:type="dxa"/>
          </w:tcPr>
          <w:p w14:paraId="1487E955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705" w:type="dxa"/>
          </w:tcPr>
          <w:p w14:paraId="3D0F167B" w14:textId="77777777" w:rsidR="00D42B23" w:rsidRDefault="00D42B23">
            <w:pPr>
              <w:rPr>
                <w:lang w:val="ky-KG"/>
              </w:rPr>
            </w:pPr>
            <w:r>
              <w:rPr>
                <w:lang w:val="ky-KG"/>
              </w:rPr>
              <w:t>Акматбекова Миргул</w:t>
            </w:r>
          </w:p>
        </w:tc>
        <w:tc>
          <w:tcPr>
            <w:tcW w:w="3191" w:type="dxa"/>
          </w:tcPr>
          <w:p w14:paraId="06DE33CB" w14:textId="77777777" w:rsidR="00D42B23" w:rsidRPr="00913ABF" w:rsidRDefault="00D42B2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913ABF">
              <w:rPr>
                <w:vertAlign w:val="superscript"/>
                <w:lang w:val="ky-KG"/>
              </w:rPr>
              <w:t>б</w:t>
            </w:r>
            <w:r w:rsidR="00913ABF">
              <w:rPr>
                <w:lang w:val="ky-KG"/>
              </w:rPr>
              <w:t>-кл</w:t>
            </w:r>
          </w:p>
        </w:tc>
      </w:tr>
      <w:tr w:rsidR="00D42B23" w14:paraId="36245073" w14:textId="77777777" w:rsidTr="00D42B23">
        <w:tc>
          <w:tcPr>
            <w:tcW w:w="675" w:type="dxa"/>
          </w:tcPr>
          <w:p w14:paraId="5FA1716B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5705" w:type="dxa"/>
          </w:tcPr>
          <w:p w14:paraId="4F88F986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Тойчиева Кенжекан</w:t>
            </w:r>
          </w:p>
        </w:tc>
        <w:tc>
          <w:tcPr>
            <w:tcW w:w="3191" w:type="dxa"/>
          </w:tcPr>
          <w:p w14:paraId="54D979D9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3-кл</w:t>
            </w:r>
          </w:p>
        </w:tc>
      </w:tr>
      <w:tr w:rsidR="00D42B23" w14:paraId="4022A554" w14:textId="77777777" w:rsidTr="00D42B23">
        <w:tc>
          <w:tcPr>
            <w:tcW w:w="675" w:type="dxa"/>
          </w:tcPr>
          <w:p w14:paraId="2A2F24B8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5705" w:type="dxa"/>
          </w:tcPr>
          <w:p w14:paraId="6DA0719F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Аманова Гулмира</w:t>
            </w:r>
          </w:p>
        </w:tc>
        <w:tc>
          <w:tcPr>
            <w:tcW w:w="3191" w:type="dxa"/>
          </w:tcPr>
          <w:p w14:paraId="3F33C53E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4а-кл</w:t>
            </w:r>
          </w:p>
        </w:tc>
      </w:tr>
      <w:tr w:rsidR="00D42B23" w14:paraId="7B4EC1A8" w14:textId="77777777" w:rsidTr="00D42B23">
        <w:tc>
          <w:tcPr>
            <w:tcW w:w="675" w:type="dxa"/>
          </w:tcPr>
          <w:p w14:paraId="0C2D5E23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5705" w:type="dxa"/>
          </w:tcPr>
          <w:p w14:paraId="4381174B" w14:textId="77777777" w:rsidR="00913ABF" w:rsidRDefault="00913ABF">
            <w:pPr>
              <w:rPr>
                <w:lang w:val="ky-KG"/>
              </w:rPr>
            </w:pPr>
            <w:r>
              <w:rPr>
                <w:lang w:val="ky-KG"/>
              </w:rPr>
              <w:t>Эрмекбай кызы Тансулуу</w:t>
            </w:r>
          </w:p>
        </w:tc>
        <w:tc>
          <w:tcPr>
            <w:tcW w:w="3191" w:type="dxa"/>
          </w:tcPr>
          <w:p w14:paraId="4A676306" w14:textId="77777777" w:rsidR="00D42B23" w:rsidRPr="00913ABF" w:rsidRDefault="00913ABF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  <w:r>
              <w:rPr>
                <w:vertAlign w:val="superscript"/>
                <w:lang w:val="ky-KG"/>
              </w:rPr>
              <w:t>б</w:t>
            </w:r>
            <w:r>
              <w:rPr>
                <w:lang w:val="ky-KG"/>
              </w:rPr>
              <w:t>-кл</w:t>
            </w:r>
          </w:p>
        </w:tc>
      </w:tr>
      <w:tr w:rsidR="00D42B23" w14:paraId="7F92332C" w14:textId="77777777" w:rsidTr="00D42B23">
        <w:tc>
          <w:tcPr>
            <w:tcW w:w="675" w:type="dxa"/>
          </w:tcPr>
          <w:p w14:paraId="17683A20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5705" w:type="dxa"/>
          </w:tcPr>
          <w:p w14:paraId="148AAD47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Муратбек кызы Жаркынай</w:t>
            </w:r>
          </w:p>
        </w:tc>
        <w:tc>
          <w:tcPr>
            <w:tcW w:w="3191" w:type="dxa"/>
          </w:tcPr>
          <w:p w14:paraId="2726337E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5а-кл</w:t>
            </w:r>
          </w:p>
        </w:tc>
      </w:tr>
      <w:tr w:rsidR="00D42B23" w14:paraId="243C8DDD" w14:textId="77777777" w:rsidTr="00D42B23">
        <w:tc>
          <w:tcPr>
            <w:tcW w:w="675" w:type="dxa"/>
          </w:tcPr>
          <w:p w14:paraId="26C22D5A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5705" w:type="dxa"/>
          </w:tcPr>
          <w:p w14:paraId="02528DAC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Чаршенба кызы Жылдызхан</w:t>
            </w:r>
          </w:p>
        </w:tc>
        <w:tc>
          <w:tcPr>
            <w:tcW w:w="3191" w:type="dxa"/>
          </w:tcPr>
          <w:p w14:paraId="3411A6E6" w14:textId="77777777" w:rsidR="00D42B23" w:rsidRPr="00913ABF" w:rsidRDefault="00913ABF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  <w:r>
              <w:rPr>
                <w:vertAlign w:val="superscript"/>
                <w:lang w:val="ky-KG"/>
              </w:rPr>
              <w:t>б</w:t>
            </w:r>
            <w:r>
              <w:rPr>
                <w:lang w:val="ky-KG"/>
              </w:rPr>
              <w:t>-кл</w:t>
            </w:r>
          </w:p>
        </w:tc>
      </w:tr>
      <w:tr w:rsidR="00D42B23" w14:paraId="16936510" w14:textId="77777777" w:rsidTr="00D42B23">
        <w:tc>
          <w:tcPr>
            <w:tcW w:w="675" w:type="dxa"/>
          </w:tcPr>
          <w:p w14:paraId="421B2CA1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5705" w:type="dxa"/>
          </w:tcPr>
          <w:p w14:paraId="278BF20F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Арынова Тазагул</w:t>
            </w:r>
          </w:p>
        </w:tc>
        <w:tc>
          <w:tcPr>
            <w:tcW w:w="3191" w:type="dxa"/>
          </w:tcPr>
          <w:p w14:paraId="3ED1ED8F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6а-кл</w:t>
            </w:r>
          </w:p>
        </w:tc>
      </w:tr>
      <w:tr w:rsidR="00D42B23" w14:paraId="42A78DA5" w14:textId="77777777" w:rsidTr="00D42B23">
        <w:tc>
          <w:tcPr>
            <w:tcW w:w="675" w:type="dxa"/>
          </w:tcPr>
          <w:p w14:paraId="2F98CFAF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5705" w:type="dxa"/>
          </w:tcPr>
          <w:p w14:paraId="1464413F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Абдыкадырова Мээрбу</w:t>
            </w:r>
          </w:p>
        </w:tc>
        <w:tc>
          <w:tcPr>
            <w:tcW w:w="3191" w:type="dxa"/>
          </w:tcPr>
          <w:p w14:paraId="6527CB1A" w14:textId="77777777" w:rsidR="00D42B23" w:rsidRPr="00913ABF" w:rsidRDefault="00913ABF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  <w:r>
              <w:rPr>
                <w:vertAlign w:val="superscript"/>
                <w:lang w:val="ky-KG"/>
              </w:rPr>
              <w:t>б</w:t>
            </w:r>
            <w:r>
              <w:rPr>
                <w:lang w:val="ky-KG"/>
              </w:rPr>
              <w:t>-кл</w:t>
            </w:r>
          </w:p>
        </w:tc>
      </w:tr>
      <w:tr w:rsidR="00D42B23" w14:paraId="034E3DF2" w14:textId="77777777" w:rsidTr="00D42B23">
        <w:tc>
          <w:tcPr>
            <w:tcW w:w="675" w:type="dxa"/>
          </w:tcPr>
          <w:p w14:paraId="30F1CDAE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5705" w:type="dxa"/>
          </w:tcPr>
          <w:p w14:paraId="476C64C7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Турдуева Канышай</w:t>
            </w:r>
          </w:p>
        </w:tc>
        <w:tc>
          <w:tcPr>
            <w:tcW w:w="3191" w:type="dxa"/>
          </w:tcPr>
          <w:p w14:paraId="2462F498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7-кл</w:t>
            </w:r>
          </w:p>
        </w:tc>
      </w:tr>
      <w:tr w:rsidR="00D42B23" w14:paraId="7029250E" w14:textId="77777777" w:rsidTr="00D42B23">
        <w:tc>
          <w:tcPr>
            <w:tcW w:w="675" w:type="dxa"/>
          </w:tcPr>
          <w:p w14:paraId="6BAB0E68" w14:textId="77777777" w:rsidR="00D42B23" w:rsidRDefault="00913ABF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5705" w:type="dxa"/>
          </w:tcPr>
          <w:p w14:paraId="1C548D0B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3191" w:type="dxa"/>
          </w:tcPr>
          <w:p w14:paraId="72B3A0B5" w14:textId="77777777" w:rsidR="00D42B23" w:rsidRDefault="00D42B23">
            <w:pPr>
              <w:rPr>
                <w:lang w:val="ky-KG"/>
              </w:rPr>
            </w:pPr>
          </w:p>
        </w:tc>
      </w:tr>
      <w:tr w:rsidR="00D42B23" w14:paraId="5E985D02" w14:textId="77777777" w:rsidTr="00D42B23">
        <w:tc>
          <w:tcPr>
            <w:tcW w:w="675" w:type="dxa"/>
          </w:tcPr>
          <w:p w14:paraId="757F7A1A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5705" w:type="dxa"/>
          </w:tcPr>
          <w:p w14:paraId="367C2691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3191" w:type="dxa"/>
          </w:tcPr>
          <w:p w14:paraId="53E04A89" w14:textId="77777777" w:rsidR="00D42B23" w:rsidRDefault="00D42B23">
            <w:pPr>
              <w:rPr>
                <w:lang w:val="ky-KG"/>
              </w:rPr>
            </w:pPr>
          </w:p>
        </w:tc>
      </w:tr>
      <w:tr w:rsidR="00D42B23" w14:paraId="46547726" w14:textId="77777777" w:rsidTr="00D42B23">
        <w:tc>
          <w:tcPr>
            <w:tcW w:w="675" w:type="dxa"/>
          </w:tcPr>
          <w:p w14:paraId="1634FD81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5705" w:type="dxa"/>
          </w:tcPr>
          <w:p w14:paraId="09EE074C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3191" w:type="dxa"/>
          </w:tcPr>
          <w:p w14:paraId="0B9AA263" w14:textId="77777777" w:rsidR="00D42B23" w:rsidRDefault="00D42B23">
            <w:pPr>
              <w:rPr>
                <w:lang w:val="ky-KG"/>
              </w:rPr>
            </w:pPr>
          </w:p>
        </w:tc>
      </w:tr>
      <w:tr w:rsidR="00D42B23" w14:paraId="0D193700" w14:textId="77777777" w:rsidTr="00D42B23">
        <w:tc>
          <w:tcPr>
            <w:tcW w:w="675" w:type="dxa"/>
          </w:tcPr>
          <w:p w14:paraId="316BB5B6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5705" w:type="dxa"/>
          </w:tcPr>
          <w:p w14:paraId="0C26D6D8" w14:textId="77777777" w:rsidR="00D42B23" w:rsidRDefault="00D42B23">
            <w:pPr>
              <w:rPr>
                <w:lang w:val="ky-KG"/>
              </w:rPr>
            </w:pPr>
          </w:p>
        </w:tc>
        <w:tc>
          <w:tcPr>
            <w:tcW w:w="3191" w:type="dxa"/>
          </w:tcPr>
          <w:p w14:paraId="490CDA22" w14:textId="77777777" w:rsidR="00D42B23" w:rsidRDefault="00D42B23">
            <w:pPr>
              <w:rPr>
                <w:lang w:val="ky-KG"/>
              </w:rPr>
            </w:pPr>
          </w:p>
        </w:tc>
      </w:tr>
    </w:tbl>
    <w:p w14:paraId="1B5FBD04" w14:textId="77777777" w:rsidR="00D42B23" w:rsidRDefault="00D42B23">
      <w:pPr>
        <w:rPr>
          <w:lang w:val="ky-KG"/>
        </w:rPr>
      </w:pPr>
    </w:p>
    <w:p w14:paraId="42E2F6E7" w14:textId="77777777" w:rsidR="00D42B23" w:rsidRDefault="00D42B23">
      <w:pPr>
        <w:rPr>
          <w:lang w:val="ky-KG"/>
        </w:rPr>
      </w:pPr>
    </w:p>
    <w:p w14:paraId="1826DB74" w14:textId="77777777" w:rsidR="00D42B23" w:rsidRPr="00146836" w:rsidRDefault="00D42B23">
      <w:pPr>
        <w:rPr>
          <w:lang w:val="ky-KG"/>
        </w:rPr>
      </w:pPr>
    </w:p>
    <w:sectPr w:rsidR="00D42B23" w:rsidRPr="00146836" w:rsidSect="00CB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E0C"/>
    <w:rsid w:val="000119F3"/>
    <w:rsid w:val="00146836"/>
    <w:rsid w:val="0024585D"/>
    <w:rsid w:val="002B439D"/>
    <w:rsid w:val="003F1087"/>
    <w:rsid w:val="0041505B"/>
    <w:rsid w:val="00483044"/>
    <w:rsid w:val="005B15D7"/>
    <w:rsid w:val="005E2E13"/>
    <w:rsid w:val="00616861"/>
    <w:rsid w:val="0063490A"/>
    <w:rsid w:val="00635742"/>
    <w:rsid w:val="0064443B"/>
    <w:rsid w:val="006A2F66"/>
    <w:rsid w:val="006E00F5"/>
    <w:rsid w:val="00773629"/>
    <w:rsid w:val="00787706"/>
    <w:rsid w:val="008633C9"/>
    <w:rsid w:val="008754BD"/>
    <w:rsid w:val="008B15FC"/>
    <w:rsid w:val="00913ABF"/>
    <w:rsid w:val="0096607E"/>
    <w:rsid w:val="00A247E4"/>
    <w:rsid w:val="00A74759"/>
    <w:rsid w:val="00AC4E07"/>
    <w:rsid w:val="00BE0755"/>
    <w:rsid w:val="00BE3E0C"/>
    <w:rsid w:val="00CB786F"/>
    <w:rsid w:val="00CE538B"/>
    <w:rsid w:val="00D42B23"/>
    <w:rsid w:val="00D6730A"/>
    <w:rsid w:val="00DC6FF7"/>
    <w:rsid w:val="00E21D49"/>
    <w:rsid w:val="00E24E2D"/>
    <w:rsid w:val="00E45846"/>
    <w:rsid w:val="00F30124"/>
    <w:rsid w:val="00F912C8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C7CC"/>
  <w15:docId w15:val="{3AAF7A05-28E8-4448-B08F-48078C47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6A2F6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2022-09-16T04:26:00Z</cp:lastPrinted>
  <dcterms:created xsi:type="dcterms:W3CDTF">2022-09-07T05:49:00Z</dcterms:created>
  <dcterms:modified xsi:type="dcterms:W3CDTF">2022-09-16T07:39:00Z</dcterms:modified>
</cp:coreProperties>
</file>