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F695" w14:textId="6F48C496" w:rsidR="00007A81" w:rsidRPr="006130B5" w:rsidRDefault="007417B9" w:rsidP="00007A81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bookmarkStart w:id="0" w:name="_Hlk121048611"/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="00007A81"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bookmarkEnd w:id="0"/>
      <w:r w:rsidR="00007A81" w:rsidRPr="006130B5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“Манас жаштары” уюмунун президентинин Сентябрь айында аткарылуучу иш пландары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64"/>
        <w:gridCol w:w="4432"/>
        <w:gridCol w:w="2034"/>
        <w:gridCol w:w="3361"/>
      </w:tblGrid>
      <w:tr w:rsidR="00007A81" w:rsidRPr="006130B5" w14:paraId="2589B6A4" w14:textId="77777777" w:rsidTr="006130B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A094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F733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Аткарылуучу иш пландар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A86" w14:textId="7C82D1AE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Аткаруу м</w:t>
            </w:r>
            <w:bookmarkStart w:id="1" w:name="_GoBack"/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bookmarkEnd w:id="1"/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DF35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Жооптуулар</w:t>
            </w:r>
          </w:p>
        </w:tc>
      </w:tr>
      <w:tr w:rsidR="00007A81" w:rsidRPr="006130B5" w14:paraId="721B2222" w14:textId="77777777" w:rsidTr="006130B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88DF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9DF0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2022-2023-окуу жылына карата аткарылуучу иш пландарды иштеп чыгуу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29B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2C19E5DF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7360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МЖУнун жетексиси </w:t>
            </w:r>
          </w:p>
        </w:tc>
      </w:tr>
      <w:tr w:rsidR="00007A81" w:rsidRPr="006130B5" w14:paraId="69448023" w14:textId="77777777" w:rsidTr="006130B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60B9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621D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 окуу жылына карата “Манас жаштары” уюмунун башкаруу структураларын шайлоо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241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5E94202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0960D16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DFA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36AA025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МЖУнун жетекчиси</w:t>
            </w:r>
          </w:p>
          <w:p w14:paraId="5C8EB1B6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МЖУнун башк.структур.</w:t>
            </w:r>
          </w:p>
        </w:tc>
      </w:tr>
      <w:tr w:rsidR="00007A81" w:rsidRPr="006130B5" w14:paraId="4A611F07" w14:textId="77777777" w:rsidTr="006130B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A393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E3F" w14:textId="5284A6DB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 окуу жылына карата класстарда топ башчыларды шайлоону к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лд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84A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4AFF342E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B81A7F2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394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МЖУнун жетек</w:t>
            </w:r>
          </w:p>
          <w:p w14:paraId="4FA00EB5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007A81" w:rsidRPr="006130B5" w14:paraId="1F7225DF" w14:textId="77777777" w:rsidTr="006130B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3141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38B2" w14:textId="314EBCC9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“Манас жаштары”уюмунун башкаруу структураларынын иш пландарын бекит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отурумдарды 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57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B457FCE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444DB73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ADE9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МЖУнун жетекчиси</w:t>
            </w:r>
          </w:p>
          <w:p w14:paraId="7253831B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МЖУнун президенти вице презид.</w:t>
            </w:r>
          </w:p>
          <w:p w14:paraId="08D99D3F" w14:textId="77777777" w:rsidR="00007A81" w:rsidRPr="007417B9" w:rsidRDefault="00007A81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Министрлер</w:t>
            </w:r>
          </w:p>
        </w:tc>
      </w:tr>
    </w:tbl>
    <w:p w14:paraId="7923A763" w14:textId="77777777" w:rsidR="00007A81" w:rsidRPr="006130B5" w:rsidRDefault="00007A81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7D976D3" w14:textId="77777777" w:rsidR="00007A81" w:rsidRPr="006130B5" w:rsidRDefault="00007A81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CB07238" w14:textId="77777777" w:rsidR="00007A81" w:rsidRPr="006130B5" w:rsidRDefault="00007A81" w:rsidP="00007A81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381A8198" w14:textId="77777777" w:rsidR="00007A81" w:rsidRPr="006130B5" w:rsidRDefault="00007A81" w:rsidP="00007A81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>МЖУнун президенти :___________ Эрмек к Нускайым</w:t>
      </w:r>
    </w:p>
    <w:p w14:paraId="6BEA8759" w14:textId="77777777" w:rsidR="00007A81" w:rsidRDefault="00007A81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F574716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24EE43E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79702C7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75267A1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F5E7571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5CC1D62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2900E51" w14:textId="77777777" w:rsidR="006130B5" w:rsidRP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B8231D7" w14:textId="49A4C2CE" w:rsidR="009A3057" w:rsidRPr="006130B5" w:rsidRDefault="007417B9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 xml:space="preserve"> орто мектебинде 2022-2023-окуу жылына карата “Манас жаштары” уюмунун президентини  Октябрь айында аткарылуучу иш пландары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394"/>
        <w:gridCol w:w="3692"/>
        <w:gridCol w:w="1877"/>
        <w:gridCol w:w="2960"/>
      </w:tblGrid>
      <w:tr w:rsidR="009A3057" w:rsidRPr="006130B5" w14:paraId="7D50E7CE" w14:textId="77777777" w:rsidTr="006130B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4A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8486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 пландар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F8B3" w14:textId="1C6999AF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3C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9A3057" w:rsidRPr="006130B5" w14:paraId="1BF1E8D6" w14:textId="77777777" w:rsidTr="006130B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B61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15C7" w14:textId="5568F93F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отчету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9A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7F11C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EE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786AA8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</w:t>
            </w:r>
          </w:p>
          <w:p w14:paraId="74487D0A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9A3057" w:rsidRPr="006130B5" w14:paraId="45187B66" w14:textId="77777777" w:rsidTr="006130B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2B7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3AC5" w14:textId="30FA9B82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мыйзамдарын жана уставдарын жоболорун бил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1A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E8DCF9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162827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80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</w:t>
            </w:r>
          </w:p>
          <w:p w14:paraId="77B7111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9A3057" w:rsidRPr="006130B5" w14:paraId="3E5A01AD" w14:textId="77777777" w:rsidTr="006130B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C741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23A" w14:textId="20767AC3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Даталуу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тематикага жараша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уюштур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E3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5E0C04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A3D5742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54B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 Министрлер</w:t>
            </w:r>
          </w:p>
        </w:tc>
      </w:tr>
      <w:tr w:rsidR="009A3057" w:rsidRPr="006130B5" w14:paraId="70F2C92C" w14:textId="77777777" w:rsidTr="006130B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251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8627" w14:textId="7D255762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МЖУда усулдук окууларды,тренинг акыл таймаштарды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DF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8C461E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0EC3D67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3C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5C1EFD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0C1A887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9A3057" w:rsidRPr="006130B5" w14:paraId="1E398B84" w14:textId="77777777" w:rsidTr="006130B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8BC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2A30" w14:textId="4A36EFCF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“Манас жаштары” уюму боюнча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 акыларды тактоо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0C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2378863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57B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14DCEF8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7ADD8101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1EAAEC57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Вице президенттер</w:t>
            </w:r>
          </w:p>
        </w:tc>
      </w:tr>
    </w:tbl>
    <w:p w14:paraId="20AA0C7D" w14:textId="77777777" w:rsidR="00007A81" w:rsidRPr="006130B5" w:rsidRDefault="00007A81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6ADE077" w14:textId="77777777" w:rsidR="00007A81" w:rsidRDefault="00007A81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>МЖУнун президен</w:t>
      </w:r>
      <w:r w:rsidRPr="006130B5">
        <w:rPr>
          <w:rFonts w:ascii="A97_Oktom_Times" w:hAnsi="A97_Oktom_Times"/>
          <w:sz w:val="28"/>
          <w:szCs w:val="28"/>
          <w:lang w:val="ky-KG"/>
        </w:rPr>
        <w:t>ти:____________ Эрмек к Нускайым</w:t>
      </w:r>
    </w:p>
    <w:p w14:paraId="478912E4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0A6909D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106C46E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BAA914B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994C237" w14:textId="77777777" w:rsid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AEB74E5" w14:textId="77777777" w:rsidR="006130B5" w:rsidRPr="006130B5" w:rsidRDefault="006130B5" w:rsidP="00007A81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5F068E2" w14:textId="2CE8D1C2" w:rsidR="009A3057" w:rsidRPr="006130B5" w:rsidRDefault="007417B9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 xml:space="preserve"> орто мектебинде 2022-2023-окуу жылына карата “Манас жаштары” уюмунун президентинин  Ноябрь  айында аткарылуучу иш пландары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71"/>
        <w:gridCol w:w="3915"/>
        <w:gridCol w:w="1461"/>
        <w:gridCol w:w="2933"/>
      </w:tblGrid>
      <w:tr w:rsidR="009A3057" w:rsidRPr="006130B5" w14:paraId="181F2A23" w14:textId="77777777" w:rsidTr="00007A8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AF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366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 пландар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1CB7" w14:textId="2F97F9D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4A8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9A3057" w:rsidRPr="006130B5" w14:paraId="3E688669" w14:textId="77777777" w:rsidTr="00007A8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3563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0B67" w14:textId="26EBFC60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талкулоо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2B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D424B8A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B62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54B115A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1BE5823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 Министрлер</w:t>
            </w:r>
          </w:p>
          <w:p w14:paraId="4EC032C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9A3057" w:rsidRPr="006130B5" w14:paraId="705D06EA" w14:textId="77777777" w:rsidTr="00007A8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1A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ABE7" w14:textId="2A64774E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 так сандагы маалыматын тактоо аларды пилотка галстук,к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 менен камсыз кылуу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28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AD3ADD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607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B76ED3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5C778603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 Каржы министри</w:t>
            </w:r>
          </w:p>
        </w:tc>
      </w:tr>
      <w:tr w:rsidR="009A3057" w:rsidRPr="006130B5" w14:paraId="3E66E0E8" w14:textId="77777777" w:rsidTr="00007A8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3971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65" w14:textId="1FFC3733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10-ноябрь “Б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 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йн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 жаштар”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кошуундарга кабыл алуу аземин уюштуруу жана концерттик программаларды,спорттук мелдештерди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26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B065BF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E033C8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4E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9372EA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3505E67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баш.структуралары</w:t>
            </w:r>
          </w:p>
        </w:tc>
      </w:tr>
      <w:tr w:rsidR="009A3057" w:rsidRPr="006130B5" w14:paraId="19EFE678" w14:textId="77777777" w:rsidTr="00007A8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0C4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047E" w14:textId="4798023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Класстардагы топ башчылар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38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EA4A08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3FC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5A2D610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</w:tbl>
    <w:p w14:paraId="2369416B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7FF65B6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BEDC7AA" w14:textId="77777777" w:rsidR="009A3057" w:rsidRPr="006130B5" w:rsidRDefault="009A3057" w:rsidP="009A3057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>МЖУнун президенти:                          Эрмек к Нускайым</w:t>
      </w:r>
    </w:p>
    <w:p w14:paraId="2C11A8B7" w14:textId="77777777" w:rsidR="009A3057" w:rsidRPr="006130B5" w:rsidRDefault="009A3057" w:rsidP="009A3057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3C8233CC" w14:textId="77777777" w:rsidR="009A3057" w:rsidRDefault="009A3057" w:rsidP="009A3057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6A09DF3D" w14:textId="77777777" w:rsidR="006130B5" w:rsidRDefault="006130B5" w:rsidP="009A3057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17C627F7" w14:textId="77777777" w:rsidR="006130B5" w:rsidRDefault="006130B5" w:rsidP="009A3057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27F7EB6D" w14:textId="77777777" w:rsidR="006130B5" w:rsidRPr="006130B5" w:rsidRDefault="006130B5" w:rsidP="009A3057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6D0F6D04" w14:textId="46ED84AA" w:rsidR="009A3057" w:rsidRPr="006130B5" w:rsidRDefault="007417B9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“Манас жаштары” уюмунун президентинин Декабрь  айында аткарылуучу иш пландары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2"/>
        <w:gridCol w:w="4529"/>
        <w:gridCol w:w="1745"/>
        <w:gridCol w:w="2414"/>
      </w:tblGrid>
      <w:tr w:rsidR="009A3057" w:rsidRPr="006130B5" w14:paraId="5F54826B" w14:textId="77777777" w:rsidTr="00613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A0B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793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 пландар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95C" w14:textId="76E08990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19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9A3057" w:rsidRPr="006130B5" w14:paraId="757809B5" w14:textId="77777777" w:rsidTr="00613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C4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28E3" w14:textId="06AB64D2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отчетторун талкулоо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F0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52B256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5E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F88F7E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049C265A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9A3057" w:rsidRPr="006130B5" w14:paraId="44891730" w14:textId="77777777" w:rsidTr="00613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BB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C94" w14:textId="3F2CBCDD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1-декабрь “Биз СПИДке каршыбыз” деген темада КВН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8-9-10-11-класстар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1A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6D0139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78C9313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61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43E419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7366A9B2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</w:tc>
      </w:tr>
      <w:tr w:rsidR="009A3057" w:rsidRPr="006130B5" w14:paraId="0996A148" w14:textId="77777777" w:rsidTr="00613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A4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9829" w14:textId="01624DE1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Жаш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сп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р арасында 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 xml:space="preserve">тазалыкка тартипке жана спортко тартуу максатында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колго алуу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71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260928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DE2C4A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  <w:p w14:paraId="1F9DF7B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C7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F63668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МЖУнун президенти</w:t>
            </w:r>
          </w:p>
          <w:p w14:paraId="43615F6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Ички иштер жана Ден –соолук министрлери</w:t>
            </w:r>
          </w:p>
        </w:tc>
      </w:tr>
      <w:tr w:rsidR="009A3057" w:rsidRPr="006130B5" w14:paraId="6A35ED28" w14:textId="77777777" w:rsidTr="00613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01F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9DD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Мектеп окуучуларынын формасын,катышуусун жакшыртуу кечиккен окуучулардын санын азайтуу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95B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4664A3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Жыл ичинде </w:t>
            </w:r>
          </w:p>
          <w:p w14:paraId="5D8F8D1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91C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2757B13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9A3057" w:rsidRPr="006130B5" w14:paraId="1ECDD15D" w14:textId="77777777" w:rsidTr="00613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C7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C5E" w14:textId="56F12420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“Мекенди Манастай 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й” ураандын астында манасчылардын конкурсун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  <w:p w14:paraId="4606EFE2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3D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68E21D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A16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3B9827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</w:tc>
      </w:tr>
    </w:tbl>
    <w:p w14:paraId="58E5ABFC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            </w:t>
      </w:r>
    </w:p>
    <w:p w14:paraId="7E03BC28" w14:textId="77777777" w:rsidR="009A3057" w:rsidRPr="006130B5" w:rsidRDefault="00007A81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  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>МЖУнун президенти:             Эрмек кызы Нускайым</w:t>
      </w:r>
    </w:p>
    <w:p w14:paraId="70565406" w14:textId="77777777" w:rsidR="009A3057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AE25002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72430E0" w14:textId="77777777" w:rsidR="006130B5" w:rsidRP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273B42D" w14:textId="77777777" w:rsidR="009A3057" w:rsidRPr="006130B5" w:rsidRDefault="009A3057" w:rsidP="009A3057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</w:t>
      </w:r>
    </w:p>
    <w:p w14:paraId="0BD40209" w14:textId="7F189B0F" w:rsidR="009A3057" w:rsidRPr="006130B5" w:rsidRDefault="007417B9" w:rsidP="009A3057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“Манас жаштары” уюмунун президентинин Январь  айында аткарылуучу иш пландары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9"/>
        <w:gridCol w:w="4939"/>
        <w:gridCol w:w="1648"/>
        <w:gridCol w:w="2092"/>
      </w:tblGrid>
      <w:tr w:rsidR="009A3057" w:rsidRPr="006130B5" w14:paraId="25981025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505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20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 пландар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185A" w14:textId="4DD959C3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20AB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9A3057" w:rsidRPr="006130B5" w14:paraId="419CD070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4FB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5D58" w14:textId="412D8FEF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отчетторун талкулоо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2D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9654531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900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5F51D0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5767BBCF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9A3057" w:rsidRPr="006130B5" w14:paraId="7FE26B22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32B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F13A" w14:textId="039E7C34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Жаш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сп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р арасында тазалыкка тартипке жана спортко тартуу максатында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колго алуу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84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29976AB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46A694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  <w:p w14:paraId="61554C2A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7C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297823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696C6EC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Ички иштер жана Ден –соолук министрлери</w:t>
            </w:r>
          </w:p>
        </w:tc>
      </w:tr>
      <w:tr w:rsidR="009A3057" w:rsidRPr="006130B5" w14:paraId="139E2AB7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2F3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7D4" w14:textId="25933F8C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топ башчылар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16F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BACD99D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127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3ADB8C32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Министрлер</w:t>
            </w:r>
          </w:p>
        </w:tc>
      </w:tr>
      <w:tr w:rsidR="009A3057" w:rsidRPr="006130B5" w14:paraId="3D286D88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6C13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D437" w14:textId="1128AEEE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“Кыз адеби кымбат” деген темада кыздар кеёешин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E7B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8C3" w14:textId="7C957441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Кыздар кенешинин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райымы</w:t>
            </w:r>
          </w:p>
        </w:tc>
      </w:tr>
      <w:tr w:rsidR="009A3057" w:rsidRPr="006130B5" w14:paraId="4353F727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931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E07" w14:textId="4849B143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Кылмыштуулук,рекетчилик, зордук зомбулуктун алдын алуу максатында балдар кенешин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220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8924637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57D" w14:textId="13D64014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Балдар кенешинин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рагасы</w:t>
            </w:r>
          </w:p>
        </w:tc>
      </w:tr>
      <w:tr w:rsidR="009A3057" w:rsidRPr="006130B5" w14:paraId="74451814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7C99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9C7F" w14:textId="1F729E0D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“Алтын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н” сынагын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6B3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16D1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</w:tc>
      </w:tr>
    </w:tbl>
    <w:p w14:paraId="19B9B466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44A6DB9" w14:textId="77777777" w:rsidR="009A3057" w:rsidRPr="006130B5" w:rsidRDefault="00007A81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  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 xml:space="preserve">  МЖУнун президенти:               Эрмек кызы Нускайым</w:t>
      </w:r>
    </w:p>
    <w:p w14:paraId="365FFC51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B5F8C6A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B9A81F2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177E6AC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FD93271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2A7110B7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ab/>
      </w:r>
    </w:p>
    <w:p w14:paraId="4E9AF307" w14:textId="4E235EE5" w:rsidR="009A3057" w:rsidRPr="006130B5" w:rsidRDefault="007417B9" w:rsidP="009A3057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“Манас жаштары” уюмунун президентинин  Февраль  айында аткарылуучу иш пландары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56"/>
        <w:gridCol w:w="4752"/>
        <w:gridCol w:w="1927"/>
        <w:gridCol w:w="2328"/>
      </w:tblGrid>
      <w:tr w:rsidR="009A3057" w:rsidRPr="006130B5" w14:paraId="50EABDFC" w14:textId="77777777" w:rsidTr="00007A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3660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CAC1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 пландар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2BB3" w14:textId="3F43709D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46D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9A3057" w:rsidRPr="006130B5" w14:paraId="4312AC39" w14:textId="77777777" w:rsidTr="00007A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4D81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959" w14:textId="1530A29D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отчетторун талкулоо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338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0B9B6CC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69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285A6C6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5C5BA696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9A3057" w:rsidRPr="006130B5" w14:paraId="2A9310FF" w14:textId="77777777" w:rsidTr="00007A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EE7C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D479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Мектеп окуучуларынын формасын,катышуусун жакшыртуу кечиккен окуучулардын санын азайтуу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675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6E440D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Жыл ичинде </w:t>
            </w:r>
          </w:p>
          <w:p w14:paraId="57356FC7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02F4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0C94266E" w14:textId="77777777" w:rsidR="009A3057" w:rsidRPr="006130B5" w:rsidRDefault="009A3057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9A3057" w:rsidRPr="006130B5" w14:paraId="683560E9" w14:textId="77777777" w:rsidTr="00007A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19A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2F45" w14:textId="10D2C7FD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МЖУнун “Кырк Чоро” сынагын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3B7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48DA85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EC25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</w:t>
            </w:r>
          </w:p>
          <w:p w14:paraId="17B725E4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Мад министри</w:t>
            </w:r>
          </w:p>
        </w:tc>
      </w:tr>
      <w:tr w:rsidR="009A3057" w:rsidRPr="006130B5" w14:paraId="6978CDEF" w14:textId="77777777" w:rsidTr="00007A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B69D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B6B" w14:textId="3F0F838D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Жол кыймылынын теск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-2023” кароо сынагын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7C7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D28232B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F31A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6F4FF50C" w14:textId="1555B33A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 министри</w:t>
            </w:r>
          </w:p>
        </w:tc>
      </w:tr>
      <w:tr w:rsidR="009A3057" w:rsidRPr="006130B5" w14:paraId="1E35EC76" w14:textId="77777777" w:rsidTr="00007A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3E56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5464" w14:textId="6638AD3B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23-февраль “Ата Мекенди коргоочулар”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“Манас жаштар” уюмунун катарына кабыл алуу аземин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 жагоо менен камсыз кылуу,концерттик программаларды спорттук мелдештерди уюштуруу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06E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1CD461A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B0751D9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DC29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</w:t>
            </w:r>
          </w:p>
          <w:p w14:paraId="1799BAC8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7F9F52BC" w14:textId="77777777" w:rsidR="009A3057" w:rsidRPr="006130B5" w:rsidRDefault="009A3057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Вице президенттер</w:t>
            </w:r>
          </w:p>
        </w:tc>
      </w:tr>
    </w:tbl>
    <w:p w14:paraId="15BD2F94" w14:textId="77777777" w:rsidR="009A3057" w:rsidRPr="006130B5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                   </w:t>
      </w:r>
    </w:p>
    <w:p w14:paraId="15D709E6" w14:textId="77777777" w:rsidR="009A3057" w:rsidRPr="006130B5" w:rsidRDefault="00007A81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</w:t>
      </w:r>
      <w:r w:rsidR="009A3057" w:rsidRPr="006130B5">
        <w:rPr>
          <w:rFonts w:ascii="A97_Oktom_Times" w:hAnsi="A97_Oktom_Times"/>
          <w:sz w:val="28"/>
          <w:szCs w:val="28"/>
          <w:lang w:val="ky-KG"/>
        </w:rPr>
        <w:t xml:space="preserve">   МЖУнун президенти:___________ Эрмек к Нускайым</w:t>
      </w:r>
    </w:p>
    <w:p w14:paraId="75A37AD1" w14:textId="77777777" w:rsidR="006130B5" w:rsidRP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BABA1F5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2270FB90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36F88B2" w14:textId="77777777" w:rsid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8DBF625" w14:textId="77777777" w:rsidR="006130B5" w:rsidRP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97ECF58" w14:textId="77777777" w:rsidR="006130B5" w:rsidRPr="006130B5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0E53E02" w14:textId="2FEE2DF5" w:rsidR="006130B5" w:rsidRPr="006130B5" w:rsidRDefault="007417B9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6130B5" w:rsidRPr="006130B5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“Манас жаштары” уюмунун  президентинин Март  айында аткарылуучу иш пландары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679"/>
        <w:gridCol w:w="2410"/>
        <w:gridCol w:w="2976"/>
      </w:tblGrid>
      <w:tr w:rsidR="006130B5" w:rsidRPr="006130B5" w14:paraId="04537326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A0C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BCA6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26E4" w14:textId="4201BC40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B299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6130B5" w:rsidRPr="006130B5" w14:paraId="4B0A0645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2AEF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A27" w14:textId="437A056B" w:rsidR="006130B5" w:rsidRPr="006130B5" w:rsidRDefault="006130B5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аткарылган иштер боюнча отчетторун талкулоо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75F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709B56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8C9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E63691B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26C41298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6130B5" w:rsidRPr="006130B5" w14:paraId="651A7AF9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F9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656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Мектеп окуучуларынын формасын, катышуусун жакшыртуу кечиккен окуучулардын санын азайтуу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756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5D76CC5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47482D5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4CBE0E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D65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42CEC22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10FA1594" w14:textId="05AFB6BF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минстрлиги</w:t>
            </w:r>
          </w:p>
        </w:tc>
      </w:tr>
      <w:tr w:rsidR="006130B5" w:rsidRPr="006130B5" w14:paraId="484642FC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82B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7628" w14:textId="7FEF9989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“Менин айылым –жашыл айыл” деген ураандын астында мектепте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ркт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жумалыгын уюштуруу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326" w14:textId="77777777" w:rsidR="006130B5" w:rsidRPr="006130B5" w:rsidRDefault="006130B5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92DFA87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3F0B67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Март жана Апрель айлары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515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6F5D78F3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6FF5EB06" w14:textId="159DB78B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минстрлиги</w:t>
            </w:r>
          </w:p>
        </w:tc>
      </w:tr>
      <w:tr w:rsidR="006130B5" w:rsidRPr="006130B5" w14:paraId="2539BC1D" w14:textId="77777777" w:rsidTr="00613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67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0430" w14:textId="1F0E2FA5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“Таза суу-таза коом башаты” тематикасында мектепте МЖУнун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 демилгеси менен 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тазалык жумалыгын уюштуруу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9EA" w14:textId="77777777" w:rsidR="006130B5" w:rsidRPr="006130B5" w:rsidRDefault="006130B5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40EC61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5D2A318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Март жана 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Апрель айлары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CC7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МЖУнун жетекчиси</w:t>
            </w:r>
          </w:p>
          <w:p w14:paraId="733C3F0F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694C0A73" w14:textId="60734540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кырдаалдар минстрлиги</w:t>
            </w:r>
          </w:p>
        </w:tc>
      </w:tr>
    </w:tbl>
    <w:p w14:paraId="32F27250" w14:textId="77777777" w:rsidR="006130B5" w:rsidRPr="006130B5" w:rsidRDefault="006130B5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1A182F5F" w14:textId="77777777" w:rsidR="006130B5" w:rsidRPr="006130B5" w:rsidRDefault="006130B5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   МЖУнун президенти :               Эрмек к Нускайым      </w:t>
      </w:r>
    </w:p>
    <w:p w14:paraId="2CDE0DDB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5DC642D4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19FEA8AB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59995FF1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6C0286C0" w14:textId="51758FFD" w:rsidR="006130B5" w:rsidRPr="006130B5" w:rsidRDefault="007417B9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6130B5" w:rsidRPr="006130B5">
        <w:rPr>
          <w:rFonts w:ascii="A97_Oktom_Times" w:hAnsi="A97_Oktom_Times"/>
          <w:sz w:val="28"/>
          <w:szCs w:val="28"/>
          <w:lang w:val="ky-KG"/>
        </w:rPr>
        <w:t xml:space="preserve"> орто мектебинде 2022-2023-окуу жылына карата “Манас жаштары” уюмунун президентинин   Апрель  айында аткарылуучу иш пландары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4731"/>
        <w:gridCol w:w="2188"/>
        <w:gridCol w:w="2410"/>
      </w:tblGrid>
      <w:tr w:rsidR="006130B5" w:rsidRPr="006130B5" w14:paraId="6EB62359" w14:textId="77777777" w:rsidTr="006130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AA9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96C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50E2" w14:textId="6EEDE746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01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6130B5" w:rsidRPr="006130B5" w14:paraId="06C3CE54" w14:textId="77777777" w:rsidTr="006130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CD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CAE7" w14:textId="585DBF08" w:rsidR="006130B5" w:rsidRPr="006130B5" w:rsidRDefault="006130B5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аткарылган иштер боюнча отчетторун талкулоо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9FB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B4C58C4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DDF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A18FD0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4BAEAA3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6130B5" w:rsidRPr="006130B5" w14:paraId="3029371E" w14:textId="77777777" w:rsidTr="006130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2CA8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EF17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Мектеп окуучуларынын формасын,катышуусун жакшыртуу кечиккен окуучулардын санын азайтуу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8D4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EF23DD4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Жыл ичинде </w:t>
            </w:r>
          </w:p>
          <w:p w14:paraId="6E3ACC6C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4657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71B4623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6130B5" w:rsidRPr="006130B5" w14:paraId="315E0DAE" w14:textId="77777777" w:rsidTr="006130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10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CFFD" w14:textId="0874A763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Мектептин МЖУнун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 катышуусу менен “ Ата мекен, милдет, эрдик” аскердик –спорт мелдешин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34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AAA3EF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6DB7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0C60DE59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7B3EC024" w14:textId="66034879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Балдан кеёешиннин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райымы</w:t>
            </w:r>
          </w:p>
        </w:tc>
      </w:tr>
      <w:tr w:rsidR="006130B5" w:rsidRPr="006130B5" w14:paraId="3D1CD477" w14:textId="77777777" w:rsidTr="006130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959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ED9" w14:textId="7472BACD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Жумалык жыйынтыктарда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 класстар менен иш алып баруу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62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447C3A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C4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7CFE26A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</w:tbl>
    <w:p w14:paraId="160FBB51" w14:textId="77777777" w:rsidR="006130B5" w:rsidRPr="006130B5" w:rsidRDefault="006130B5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491BCFB" w14:textId="77777777" w:rsidR="006130B5" w:rsidRPr="006130B5" w:rsidRDefault="006130B5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МЖУнун президенти:                       Эрмек к Нускайым</w:t>
      </w:r>
    </w:p>
    <w:p w14:paraId="160BEFFC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63024154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689128DA" w14:textId="77777777" w:rsid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lastRenderedPageBreak/>
        <w:t xml:space="preserve">     </w:t>
      </w:r>
    </w:p>
    <w:p w14:paraId="23D91E45" w14:textId="77777777" w:rsid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5B6B0632" w14:textId="77777777" w:rsid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33D990CB" w14:textId="77777777" w:rsid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3C94936A" w14:textId="77777777" w:rsid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</w:p>
    <w:p w14:paraId="2AE810EB" w14:textId="77777777" w:rsidR="006130B5" w:rsidRPr="006130B5" w:rsidRDefault="006130B5" w:rsidP="006130B5">
      <w:pPr>
        <w:tabs>
          <w:tab w:val="left" w:pos="4455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ab/>
      </w:r>
    </w:p>
    <w:p w14:paraId="23DDBED2" w14:textId="07A5C50E" w:rsidR="006130B5" w:rsidRPr="006130B5" w:rsidRDefault="006130B5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7417B9"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="007417B9"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Pr="006130B5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“Манас жаштары” уюмунун  президентинин Май жана Июнь  айында аткарылуучу иш пландары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2"/>
        <w:gridCol w:w="4469"/>
        <w:gridCol w:w="1973"/>
        <w:gridCol w:w="2234"/>
      </w:tblGrid>
      <w:tr w:rsidR="006130B5" w:rsidRPr="006130B5" w14:paraId="7C8325F0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41A7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6276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496" w14:textId="204F3C35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F6B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6130B5" w:rsidRPr="006130B5" w14:paraId="6F3FC0A6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F9F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4547" w14:textId="4B50BE68" w:rsidR="006130B5" w:rsidRPr="006130B5" w:rsidRDefault="006130B5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“Манас жаштары” уюмунун структуралары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аткарылган иштер боюнча отчетторун талкулоо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1EC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C7491C3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Май жана Июнь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5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C46F80C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59A6CE28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6130B5" w:rsidRPr="006130B5" w14:paraId="37596022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A4A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85F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Мектеп окуучуларынын формасын,катышуусун жакшыртуу кечиккен окуучулардын санын азайтуу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CC0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3B6DCF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Жыл ичинде </w:t>
            </w:r>
          </w:p>
          <w:p w14:paraId="3946F66C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6426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29D6FA9F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</w:tc>
      </w:tr>
      <w:tr w:rsidR="006130B5" w:rsidRPr="006130B5" w14:paraId="6380AD9D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BEE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B4B6" w14:textId="2BAFBCAE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9-май Жеёиш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иш чараларды уюштуруу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7485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FA5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5018D3C3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</w:tc>
      </w:tr>
      <w:tr w:rsidR="006130B5" w:rsidRPr="006130B5" w14:paraId="2D3864D6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EB4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3419" w14:textId="2C2DB23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15-май Манас жаштар уюмунун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МЖУга кабыл алуу аземин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.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к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ш белги жана жагоо  менен камсыз кылуу. Концерттик программаларды жана  спорттук мелдештерди уюштуруу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B5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8B97558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DD78F4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711D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197D2DD8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725475C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</w:tc>
      </w:tr>
      <w:tr w:rsidR="006130B5" w:rsidRPr="006130B5" w14:paraId="2CE92DC9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291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AF99" w14:textId="4B445126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“Комуздун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жанырсын,шандуу ыр бий агылсын. Бирге ьасып бир ойноп балалык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р жаёырсын!”  “Бактылуу балалык баарыбыз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н!” деген темада концерттик прграммаларды этно корнавалдарды уюштуруу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2AA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BC0E4AE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211C7A6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Июнь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D603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жетекчиси</w:t>
            </w:r>
          </w:p>
          <w:p w14:paraId="53331F75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МЖУнун президенти</w:t>
            </w:r>
          </w:p>
          <w:p w14:paraId="6B4ABAB2" w14:textId="77777777" w:rsidR="006130B5" w:rsidRPr="006130B5" w:rsidRDefault="006130B5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6130B5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</w:tc>
      </w:tr>
    </w:tbl>
    <w:p w14:paraId="088E39E3" w14:textId="77777777" w:rsidR="006130B5" w:rsidRPr="006130B5" w:rsidRDefault="006130B5" w:rsidP="006130B5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534F5FFA" w14:textId="77777777" w:rsidR="006130B5" w:rsidRPr="006130B5" w:rsidRDefault="006130B5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6130B5">
        <w:rPr>
          <w:rFonts w:ascii="A97_Oktom_Times" w:hAnsi="A97_Oktom_Times"/>
          <w:sz w:val="28"/>
          <w:szCs w:val="28"/>
          <w:lang w:val="ky-KG"/>
        </w:rPr>
        <w:t xml:space="preserve">      МЖУнун президенти :                   Эрмек к Нускайым</w:t>
      </w:r>
    </w:p>
    <w:p w14:paraId="2721E199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59D87403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5FE7713A" w14:textId="334D18C7" w:rsidR="00C72B9D" w:rsidRPr="00C72B9D" w:rsidRDefault="007417B9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 xml:space="preserve"> орто мектебинде 2022-2023-окуу жылына карата Билим министрлигинин  жылдык иш планы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97"/>
        <w:gridCol w:w="2082"/>
        <w:gridCol w:w="3544"/>
      </w:tblGrid>
      <w:tr w:rsidR="00C72B9D" w:rsidRPr="00C72B9D" w14:paraId="6EEB54F7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B9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954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A10F" w14:textId="5D3EBA28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A07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C72B9D" w14:paraId="01355A24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701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96B2" w14:textId="2947D54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салтанатуу линейканы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12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59D64A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AC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5D6EC5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</w:t>
            </w:r>
          </w:p>
        </w:tc>
      </w:tr>
      <w:tr w:rsidR="00C72B9D" w:rsidRPr="00C72B9D" w14:paraId="3FA82CDD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C1B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4A86" w14:textId="388C454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билим топ башчылары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8C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612D4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C3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BC42AB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</w:tc>
      </w:tr>
      <w:tr w:rsidR="00C72B9D" w:rsidRPr="00C72B9D" w14:paraId="617D6F28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7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727" w14:textId="45B2B5D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Маршуруттук баракчалардын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толтурулушун текшер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27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EEB0DF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чейрек сайын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F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A8F2B4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</w:tc>
      </w:tr>
      <w:tr w:rsidR="00C72B9D" w:rsidRPr="00C72B9D" w14:paraId="78FCF0CE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C4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4FF5" w14:textId="2DEAE7D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Окуучулардын катышуусу жана жетиш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боюнча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8C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9521A4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1A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</w:tc>
      </w:tr>
      <w:tr w:rsidR="00C72B9D" w:rsidRPr="00C72B9D" w14:paraId="16A25628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76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5E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алууну жакшыртууга байланышкан атайын иш чараларды аткаруу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15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C3FD76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256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</w:tc>
      </w:tr>
      <w:tr w:rsidR="00C72B9D" w:rsidRPr="00C72B9D" w14:paraId="261026C1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F46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E6C6" w14:textId="61B9680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23-сентябрь Мамлекеттик тил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окуучулар арасында кароо сынактарды уюштуруу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01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5FDD77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26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 жана маданият министри</w:t>
            </w:r>
          </w:p>
        </w:tc>
      </w:tr>
      <w:tr w:rsidR="00C72B9D" w:rsidRPr="00C72B9D" w14:paraId="7E87E272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823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87F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Класстагы билим топтору менен иш алып баруу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D35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 сайын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7F4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</w:tc>
      </w:tr>
      <w:tr w:rsidR="00C72B9D" w:rsidRPr="00C72B9D" w14:paraId="25F1CC55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D1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68B" w14:textId="11DA7C8C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Сабактан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п калган окуучулар менен иш алып баруу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58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Жыл ичинде </w:t>
            </w:r>
          </w:p>
          <w:p w14:paraId="4EE25CA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65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756B06D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09C7A233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A02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2E97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Сабакты начар окуган окуучулар менен иш алып баруу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2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6A2C6E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B6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6B17C40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A37E544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2C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0510" w14:textId="0C42B15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Окуучулардын билим сапаты боюнча катышуусу, жетиш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боюнча айлык жумалык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 мониторингин чыгаруу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42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8162B0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Ар чейрек </w:t>
            </w:r>
          </w:p>
          <w:p w14:paraId="157DFB2C" w14:textId="77777777" w:rsidR="00C72B9D" w:rsidRPr="00C72B9D" w:rsidRDefault="00C72B9D">
            <w:pPr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Ноябрь, Январь, Март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6F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775BDCF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34081635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21C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1A9" w14:textId="6E75350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Класстарда начар окуган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окуучуларга анализ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ата энелери менен иш алып баруу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1C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8ACF74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Жыл ичинде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52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 xml:space="preserve">Билим министри. Билим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топ башчылары</w:t>
            </w:r>
          </w:p>
          <w:p w14:paraId="02A2A10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 жетекчилер</w:t>
            </w:r>
          </w:p>
        </w:tc>
      </w:tr>
      <w:tr w:rsidR="00C72B9D" w:rsidRPr="00C72B9D" w14:paraId="69DC0FEC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BD7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FA70" w14:textId="5AD73B4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Окуучулардын милдеттери жана укуктары боюнча тегерек столдорд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3F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BB8561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EB5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</w:t>
            </w:r>
          </w:p>
          <w:p w14:paraId="08B3840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Ички иштер министри</w:t>
            </w:r>
          </w:p>
        </w:tc>
      </w:tr>
      <w:tr w:rsidR="00C72B9D" w:rsidRPr="00C72B9D" w14:paraId="4846AE41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0B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B93F" w14:textId="70E5474C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Мугалимдердин ордуна дублердк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 даярдоо жана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BA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11EDFD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AC4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C72B9D" w:rsidRPr="00C72B9D" w14:paraId="6F916AB1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FA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911" w14:textId="1D527760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Кыргыз республикасынын символикаларынын (герб,туу жана гимн) манил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боюнча атайын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FC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9E7F4B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Декабрь,Январь,    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C1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333EDB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7A321D0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3D0D0DC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98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879" w14:textId="4DD7747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5-11-класстардын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абалын текшер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CE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95FEF75" w14:textId="77777777" w:rsidR="00C72B9D" w:rsidRPr="00C72B9D" w:rsidRDefault="00C72B9D">
            <w:pPr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Сентябрь, Ноябрь,Январь 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56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4878228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E326D1F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68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AE9" w14:textId="6C6650D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“Конститутция негизги мыйзам” деген темада тегерек столдорду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A6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41E7DF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28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D5769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Министрлер</w:t>
            </w:r>
          </w:p>
        </w:tc>
      </w:tr>
      <w:tr w:rsidR="00C72B9D" w:rsidRPr="00C72B9D" w14:paraId="4E1F05FB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0CE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2262" w14:textId="0E44F3DA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9-май Жеёиш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ар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 чараларды уюштуруу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9A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8DD35D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1C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жана маданият министри</w:t>
            </w:r>
          </w:p>
        </w:tc>
      </w:tr>
      <w:tr w:rsidR="00C72B9D" w:rsidRPr="00C72B9D" w14:paraId="354A2ACB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D3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F279" w14:textId="5BE6E28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Акыл ордо сынактарын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75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481369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05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2968D1E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4E39B15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25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2037" w14:textId="014A557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жыйынтыгы менен “Эё жакшы” баага окуган окуучуларды тактоо жана громаталарга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B4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099235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65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29E1576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25657132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4E1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C3E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“Мыкты окуучу” кароо-сынагын уюштуруу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FA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DABF2E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1D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министри. Билим топ башчылары</w:t>
            </w:r>
          </w:p>
          <w:p w14:paraId="0B826B9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019C3A6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44A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E0E8" w14:textId="0C0D61E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“Ак жол сага 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!” Акыркы конгуроо салтанатын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6E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EA7A50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D31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 жана маданият министри</w:t>
            </w:r>
          </w:p>
        </w:tc>
      </w:tr>
      <w:tr w:rsidR="00C72B9D" w:rsidRPr="00C72B9D" w14:paraId="405595D4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F0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24F5" w14:textId="46ACA97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“Балдар биздин планетанын келечеги” 1-июнь балдарды коргоо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иш-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FA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5B06D1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E80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министри жана маданият министри</w:t>
            </w:r>
          </w:p>
        </w:tc>
      </w:tr>
    </w:tbl>
    <w:p w14:paraId="2E61BE95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6D9286D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3F0D6B0" w14:textId="7660F54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lastRenderedPageBreak/>
        <w:t>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 xml:space="preserve">н Билим министри:          </w:t>
      </w:r>
      <w:r>
        <w:rPr>
          <w:rFonts w:ascii="A97_Oktom_Times" w:hAnsi="A97_Oktom_Times"/>
          <w:sz w:val="28"/>
          <w:szCs w:val="28"/>
          <w:lang w:val="ky-KG"/>
        </w:rPr>
        <w:t xml:space="preserve">             Исмаил кызы Гулфина</w:t>
      </w:r>
    </w:p>
    <w:p w14:paraId="4968BF6E" w14:textId="14A99517" w:rsidR="00C72B9D" w:rsidRPr="00C72B9D" w:rsidRDefault="007417B9" w:rsidP="00C72B9D">
      <w:pPr>
        <w:tabs>
          <w:tab w:val="left" w:pos="4200"/>
        </w:tabs>
        <w:ind w:left="708"/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    Ден соолук министрлигинин  жылдык иш планы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2126"/>
        <w:gridCol w:w="2977"/>
      </w:tblGrid>
      <w:tr w:rsidR="00C72B9D" w:rsidRPr="00C72B9D" w14:paraId="2D5CF298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03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F55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F202" w14:textId="30D2FC8A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03A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C72B9D" w14:paraId="110D2264" w14:textId="77777777" w:rsidTr="00C72B9D">
        <w:trPr>
          <w:trHeight w:val="2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68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38F" w14:textId="3737C1A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ден соолук тобунун башчылары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, тазалыгы начар класстарды анализд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89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DA1D35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5BD7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1E111987" w14:textId="77777777" w:rsidR="00C72B9D" w:rsidRPr="00C72B9D" w:rsidRDefault="00C72B9D">
            <w:pPr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</w:tc>
      </w:tr>
      <w:tr w:rsidR="00C72B9D" w:rsidRPr="00C72B9D" w14:paraId="20D1CEA3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1B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C42" w14:textId="3BD674C4" w:rsidR="00C72B9D" w:rsidRPr="00C72B9D" w:rsidRDefault="007417B9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зд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гигиена жана тазалыкты сактоо боюнча окуучуларга т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8B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E594D4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09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4E72AFD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</w:tc>
      </w:tr>
      <w:tr w:rsidR="00C72B9D" w:rsidRPr="00C72B9D" w14:paraId="133B29C1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7C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87C" w14:textId="169C16A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Ковид оорусунун алдын алуу боюнча окуучуларга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дубал гезиттерди чыгаруу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9E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276C34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BC5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18FBE98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</w:tc>
      </w:tr>
      <w:tr w:rsidR="00C72B9D" w:rsidRPr="00C72B9D" w14:paraId="728C8902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3B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E815" w14:textId="195EBAF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Окуучулардын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тазалыктарын кийимдерин текшер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BB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958081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жумада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68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3E0575F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</w:tc>
      </w:tr>
      <w:tr w:rsidR="00C72B9D" w:rsidRPr="00C72B9D" w14:paraId="26AE8327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59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1A18" w14:textId="3D47F98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Сасык тумоо оорусу боюнча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BF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126827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02B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109A631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0DD7B103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 кызматкерлер</w:t>
            </w:r>
          </w:p>
        </w:tc>
      </w:tr>
      <w:tr w:rsidR="00C72B9D" w:rsidRPr="00C72B9D" w14:paraId="23C26741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87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5FFB" w14:textId="6195AC1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Ичимдик ич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тамеки чег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алдын алуу боюнча ар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F9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A8EFBD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AC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47F3418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5A25E76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 жетекчилер</w:t>
            </w:r>
          </w:p>
          <w:p w14:paraId="7B2A606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3A4E1CD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5D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038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“Ден соолук -менин байлыгым” деген темада класстык сааттар жана дил баяндар конкурсун уюштуруу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07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7A5058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93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6580228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7FB91A5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 жетекчилер</w:t>
            </w:r>
          </w:p>
          <w:p w14:paraId="7B3537A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B82BA26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11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EA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B59D00F" w14:textId="32F1ECE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Кыздардын жана балдардын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гигиеналарын тазалыктарын текшер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D0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AB96FD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70567D3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жумада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AC3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69AB951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7684B0E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7505F7CC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AF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945" w14:textId="2C7D83A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Мектептин ,класстын жалпы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ички,сырткы абалын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05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776708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C1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Ден соолук министри</w:t>
            </w:r>
          </w:p>
          <w:p w14:paraId="75BD2A2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0990ED1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5C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306C" w14:textId="4925E37C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Сарык оорусу боюнча окуучуларга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EE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33153E2" w14:textId="0F3476FE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EB6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3531BFD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 кызматкелер</w:t>
            </w:r>
          </w:p>
        </w:tc>
      </w:tr>
      <w:tr w:rsidR="00C72B9D" w:rsidRPr="00C72B9D" w14:paraId="4CE314B9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9D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FE8" w14:textId="50E550C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Класстарда тазалыгы начар окуучулардын ата-энелери менен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 алып барууу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FF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88F7A5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354B79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15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6827C51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58C0022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 жетекчилер</w:t>
            </w:r>
          </w:p>
          <w:p w14:paraId="592072D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24F06469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CE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EF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Ден-соолукка байланыштуу  ар кандай кече диспут,тегерек стол семинар конкурстарды уюштуруу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4C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76D3EB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322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2FECA7D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 кызматкелер</w:t>
            </w:r>
          </w:p>
        </w:tc>
      </w:tr>
      <w:tr w:rsidR="00C72B9D" w:rsidRPr="00C72B9D" w14:paraId="69C40E64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08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0A83" w14:textId="4DE6693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1-декабрь СПИД ке каршы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акцияларды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18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  <w:p w14:paraId="628B33F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B8F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20A4B51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 кызматкелер</w:t>
            </w:r>
          </w:p>
        </w:tc>
      </w:tr>
      <w:tr w:rsidR="00C72B9D" w:rsidRPr="00C72B9D" w14:paraId="096C2CEF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6C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7162" w14:textId="042E424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 жугуштуу оорулар боюнча линейкаларда окуучуларга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п, дубал гезиттерди чыгаруу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0D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3FFA86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1ED12DE" w14:textId="39D680EC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47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158E95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0AFBAD9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743EE8D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C779DC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3EBD58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E2D8BA7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4D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7836" w14:textId="686B0334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“Таза колдор “ деген темада класстык сааттарды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86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CA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69E68BA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4C88E4A7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 жетекчилер</w:t>
            </w:r>
          </w:p>
          <w:p w14:paraId="3AB8CA1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71D7B111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1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C89" w14:textId="3F72E19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гигиенаны туура сактайлы!” деген темада окуучуларга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51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451CE6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56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2F6DA3E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1C367FF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2C7A4C36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BE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B96" w14:textId="20ADD45F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Тазалык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74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33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39BE027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971C40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F197269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D4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AF1B" w14:textId="6AE5294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Кургак учук оорусун алдын алуу боюнча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68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5B67AE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A2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33DF785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 кызматкелер</w:t>
            </w:r>
          </w:p>
        </w:tc>
      </w:tr>
      <w:tr w:rsidR="00C72B9D" w:rsidRPr="00C72B9D" w14:paraId="59DCDE4E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BD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FB0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Медицина кызматкерлери менен жолугушууларды уюштуруу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12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B10D4F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612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3EE7B37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Мед кызматкелер</w:t>
            </w:r>
          </w:p>
        </w:tc>
      </w:tr>
      <w:tr w:rsidR="00C72B9D" w:rsidRPr="00C72B9D" w14:paraId="40987F2E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CC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EA4B" w14:textId="28157F1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7-апрель ден соолук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класстарда “Биринчи байлык –ден соолук” деген темада спорттук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6D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D69F68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146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министри</w:t>
            </w:r>
          </w:p>
          <w:p w14:paraId="643082F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тобунун башчылары</w:t>
            </w:r>
          </w:p>
          <w:p w14:paraId="341C669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Дене тарбия муг.</w:t>
            </w:r>
          </w:p>
        </w:tc>
      </w:tr>
      <w:tr w:rsidR="00C72B9D" w:rsidRPr="00C72B9D" w14:paraId="4F44961E" w14:textId="77777777" w:rsidTr="00C72B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6C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284" w14:textId="782B635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“Эё таза класс” конкурстарын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D5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150AE3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F38E88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17E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Ден соолук министри</w:t>
            </w:r>
          </w:p>
          <w:p w14:paraId="5A27D8F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Ден соолук тоб баш.</w:t>
            </w:r>
          </w:p>
          <w:p w14:paraId="45BBC36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</w:tbl>
    <w:p w14:paraId="153FEA39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00940B5" w14:textId="0DC3321C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>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 xml:space="preserve">н Ден </w:t>
      </w:r>
      <w:r>
        <w:rPr>
          <w:rFonts w:ascii="A97_Oktom_Times" w:hAnsi="A97_Oktom_Times"/>
          <w:sz w:val="28"/>
          <w:szCs w:val="28"/>
          <w:lang w:val="ky-KG"/>
        </w:rPr>
        <w:t>соолук министри:____________</w:t>
      </w:r>
      <w:r w:rsidRPr="00C72B9D">
        <w:rPr>
          <w:rFonts w:ascii="A97_Oktom_Times" w:hAnsi="A97_Oktom_Times"/>
          <w:sz w:val="28"/>
          <w:szCs w:val="28"/>
          <w:lang w:val="ky-KG"/>
        </w:rPr>
        <w:t xml:space="preserve"> Абдулкасымова</w:t>
      </w:r>
      <w:r>
        <w:rPr>
          <w:rFonts w:ascii="A97_Oktom_Times" w:hAnsi="A97_Oktom_Times"/>
          <w:sz w:val="28"/>
          <w:szCs w:val="28"/>
          <w:lang w:val="ky-KG"/>
        </w:rPr>
        <w:t xml:space="preserve"> К</w:t>
      </w:r>
    </w:p>
    <w:p w14:paraId="0E043BD8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53788A03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525365F0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647A81A6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4ACCB8DC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2ADCBDEB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716EACB8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3DE51291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18062B1B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3FB069E6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6DDB7425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1703963F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7FA7AA73" w14:textId="6E87ED9D" w:rsidR="00C72B9D" w:rsidRPr="00C72B9D" w:rsidRDefault="007417B9" w:rsidP="00C72B9D">
      <w:pPr>
        <w:tabs>
          <w:tab w:val="left" w:pos="4200"/>
        </w:tabs>
        <w:ind w:left="708"/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  Маданият министрлигинин  жылдык иш планы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5397"/>
        <w:gridCol w:w="1832"/>
        <w:gridCol w:w="2127"/>
      </w:tblGrid>
      <w:tr w:rsidR="00C72B9D" w:rsidRPr="00C72B9D" w14:paraId="30BC6B68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0D7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D3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A50E" w14:textId="2CA405B1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F74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C72B9D" w14:paraId="51774902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2B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B8B" w14:textId="3D88213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салтанаттуу линейка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CB6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714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741E823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5B81DA0C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AC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29CB" w14:textId="41B0E45A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билим тобу башчылары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аткарган иштери боюнча маалыматтарын талкулоо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56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1689FD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CF8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4A2A801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301BB9E2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EA1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EF49" w14:textId="0181DA4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23-сентябрь мамлекеттик тил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FC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74F2D0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668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5FEA070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Маданият тобу башчылары</w:t>
            </w:r>
          </w:p>
        </w:tc>
      </w:tr>
      <w:tr w:rsidR="00C72B9D" w:rsidRPr="00C72B9D" w14:paraId="234AD703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EAF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EE96" w14:textId="5B577D70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Карыялар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белгил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C1F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F0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0F73CEF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05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2B6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“Мугалим менин сыймыгым”куттуктоо концерти жана дубал гезиттер чыгаруу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67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0E8C83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72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0603F5B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2723F970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7E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FBDA" w14:textId="7370C9B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Алтын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.Класстан тышкаркы иш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8D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23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56E4EB4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18C99EB9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0FF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14C6" w14:textId="6EE2151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Кыргыз республикасынын(туу,герб,гимн) символикаларынын кабыл алынган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иш чараларды уюштуруу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9E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E7184C3" w14:textId="74E2C0B8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DCB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53665B4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5C917EC3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DB7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61E" w14:textId="00F7DEF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Байтик баатыр жана Чолпонбай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бердиевдин маарекелерине карата КВН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07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829B8B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  <w:p w14:paraId="53A126B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91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16C69D6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33498C71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2D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FBF" w14:textId="0D993DD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10-ноябрь “Б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 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жаштар”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концерттик программаларды уюштуруу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7F5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DC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7070D2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69FD8AAA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873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43B6" w14:textId="2522868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Кыргыз элинин тарыхый мурасы болгон “Манас” эпосун даёазалоого байланышкан ар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 чараларды уюштуруу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B30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2F383C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31282B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  <w:p w14:paraId="482D8D2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68C255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9819290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FE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CCAEBB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7FC2A9E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28CE5DB0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83F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276D" w14:textId="7BE4D6A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12-декабрь Ч.Айтматовдун туулган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белгтл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420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68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6393667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075382EC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F1D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B32" w14:textId="1919481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Балаты майрамын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2AD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3A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</w:tc>
      </w:tr>
      <w:tr w:rsidR="00C72B9D" w:rsidRPr="00C72B9D" w14:paraId="4ABE4327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5A1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E8F" w14:textId="6A616E6F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Кыздар арасында кол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боюнча кароо сынактарды уюштуруу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88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7DF3C0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Январь</w:t>
            </w:r>
          </w:p>
          <w:p w14:paraId="1A0DDA3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079406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9F4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Маданият министри</w:t>
            </w:r>
          </w:p>
          <w:p w14:paraId="47956E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Маданият тобу башчылары</w:t>
            </w:r>
          </w:p>
        </w:tc>
      </w:tr>
      <w:tr w:rsidR="00C72B9D" w:rsidRPr="00C72B9D" w14:paraId="71D47C3C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0A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635" w14:textId="257D0F6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Маданий массалык жана аскердик потриоттук фильмдерди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A4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AF3FBB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E2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6752E2D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61FF49F2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03D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BE59" w14:textId="17028E56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21-февраль эне тил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ар кайсы улуттун фестивалын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. Улуттардын бийлерине ырларына кароо-сынактарды уюштуруу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BC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24006D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67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31353A0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2E094676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65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FA5B" w14:textId="2E16C12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23-февраль Ата мекенди коргоочулар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аскердик спорттук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D7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5D701A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71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15D8823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0FCB2391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0B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9C6" w14:textId="1A51E94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23-февраль Ата мекенди коргоочулар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“Манас жаштары” уюмунун кабыл алуу аземине карата каонцерттик программаларды даярдоо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AB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AA564E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3DF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0ADE5E0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671D1E4B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B6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46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Жалпы маданий багыттагы конкурс меледештерди дискотека КВН спорттук иш чаларды уюштуруу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D1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58559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B0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52D8ED8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  <w:tr w:rsidR="00C72B9D" w:rsidRPr="00C72B9D" w14:paraId="60820330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23A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40F" w14:textId="695B805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Кыргыз тили,улуттук салттар боюнча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86D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5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7F970AB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7417B9" w14:paraId="43FDC043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2F0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797A" w14:textId="141223F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5-март Ак калпак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30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1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3B486ED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CB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FBA4" w14:textId="51AA879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8-март Аялдардын эл аралык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иш чараларды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2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79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1F1DC25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B9ECE2C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025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86A" w14:textId="4AAEAC3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21-март Нооруз майрамын белгил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2A4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D5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52B8EE6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A6B1E77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EE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C1EF" w14:textId="1554542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9-май Жеёиш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класстан тыш  каркы иш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E03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C1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0C245F5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71F127CA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77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09DB" w14:textId="67DCF88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15-май “Мана жаштары” уюмунун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концерттик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программаларды даярдоо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DD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EBC020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66D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63C4049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Маданият тобу башчылары</w:t>
            </w:r>
          </w:p>
        </w:tc>
      </w:tr>
      <w:tr w:rsidR="00C72B9D" w:rsidRPr="00C72B9D" w14:paraId="38188E3E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1C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25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9150" w14:textId="7988B7CA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25-май Акыркы коёгуроо аземин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AF9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B5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E872D03" w14:textId="77777777" w:rsidTr="00C72B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C11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7D1" w14:textId="495E39E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1-июнь Балдардын коргоо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карата иш чараларды кароо-сынактарды уюштуруу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30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4ADB9A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96F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министри</w:t>
            </w:r>
          </w:p>
          <w:p w14:paraId="2F850E6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Маданият тобу башчылары</w:t>
            </w:r>
          </w:p>
        </w:tc>
      </w:tr>
    </w:tbl>
    <w:p w14:paraId="42D69585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3D32E975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6532F4AF" w14:textId="2B831D06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>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>н Маданият министри:_____________ Ж.Ташболотова</w:t>
      </w:r>
    </w:p>
    <w:p w14:paraId="6EE1CCD7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677C4A31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26371DD5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2B803AAA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71574DC4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D4F5961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2824BDC6" w14:textId="25AC61AE" w:rsidR="00C72B9D" w:rsidRPr="00C72B9D" w:rsidRDefault="007417B9" w:rsidP="00C72B9D">
      <w:pPr>
        <w:tabs>
          <w:tab w:val="left" w:pos="4200"/>
        </w:tabs>
        <w:ind w:left="708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 xml:space="preserve"> орто мектебинде 2022-2023-окуу жылына карата  Ички иштер министрлигинин  жылдык иш планы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974"/>
        <w:gridCol w:w="1774"/>
        <w:gridCol w:w="3034"/>
      </w:tblGrid>
      <w:tr w:rsidR="00C72B9D" w:rsidRPr="00C72B9D" w14:paraId="2E7CEC7C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1F1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84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366" w14:textId="79DD5B98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931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C72B9D" w14:paraId="32501707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2DD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317" w14:textId="152FD70A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линейкада окуучулардын журум туруму жана тартибин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1D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D15A1F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66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DB58E8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7928EE6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</w:tc>
      </w:tr>
      <w:tr w:rsidR="00C72B9D" w:rsidRPr="00C72B9D" w14:paraId="6AD8D24A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476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3ED" w14:textId="521AD960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Ички иштер тобунун башчылары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аткарылган иштери боюнча маалыматтарын талкулоо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41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8B222B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B3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67D5D4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326F172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</w:tc>
      </w:tr>
      <w:tr w:rsidR="00C72B9D" w:rsidRPr="00C72B9D" w14:paraId="406F34CC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2E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57A3" w14:textId="2E5B555F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Окучулардын коопсуздуктары боюнча линейкаларда (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рт жол, техникалык,табигий кырсыктары ) боюнча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26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3C03FCA" w14:textId="34A9AC07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CC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E97FB5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579313E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</w:tc>
      </w:tr>
      <w:tr w:rsidR="00C72B9D" w:rsidRPr="00C72B9D" w14:paraId="6CD1316D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529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A6C" w14:textId="1A909EB4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“/й-Мектеп-/й” маршуруттук баракчаларын текшер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3D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3C99A7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B0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91692D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420C4C2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5B3B7B2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1F9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49B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ИДН кызматкерлери менен жолугушууларды уюштуруу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F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06D98E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чейректе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63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44ED7BD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ИДН кызмат.</w:t>
            </w:r>
          </w:p>
        </w:tc>
      </w:tr>
      <w:tr w:rsidR="00C72B9D" w:rsidRPr="00C72B9D" w14:paraId="3F8B86F9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1F6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6FE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Рекетчиликке каршы иш алып баруу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2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1A50C0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1C3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12075D1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ИДН кызмат</w:t>
            </w:r>
          </w:p>
        </w:tc>
      </w:tr>
      <w:tr w:rsidR="00C72B9D" w:rsidRPr="00C72B9D" w14:paraId="37949191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C7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3624" w14:textId="40215AFF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Кылмыштуулуктун алдын алуу боюнча окуучуларга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алып баруу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16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DD86D4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51D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5280F06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</w:tc>
      </w:tr>
      <w:tr w:rsidR="00C72B9D" w:rsidRPr="00C72B9D" w14:paraId="7B95D09B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6D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4AB" w14:textId="6F387584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Мектеп окуучулары арасында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кылууну, акча чогултууну болтурбоо жана алдын алуу иштерин алып баруу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07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B2F1AF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681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2145818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  <w:p w14:paraId="02867727" w14:textId="1E2CEEA1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Балдар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рагасы</w:t>
            </w:r>
          </w:p>
        </w:tc>
      </w:tr>
      <w:tr w:rsidR="00C72B9D" w:rsidRPr="00C72B9D" w14:paraId="56A70CED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C86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6FE3" w14:textId="72B2E0E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Кыздар жана балдардын журум турумуна тартибине жана тарбиясына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81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7A8BEE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F8A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033F790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  <w:p w14:paraId="3513E0E2" w14:textId="54FB25D3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Кыздар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райымы</w:t>
            </w:r>
          </w:p>
        </w:tc>
      </w:tr>
      <w:tr w:rsidR="00C72B9D" w:rsidRPr="00C72B9D" w14:paraId="05B110CB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43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07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Кыздар арасында тартип бузуулардын алдын алуу максатында иш алып баруу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E9E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4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.И.министри</w:t>
            </w:r>
          </w:p>
          <w:p w14:paraId="2299F63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  <w:p w14:paraId="0787F43A" w14:textId="52E5F4F4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Кыздар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райымы</w:t>
            </w:r>
          </w:p>
        </w:tc>
      </w:tr>
      <w:tr w:rsidR="00C72B9D" w:rsidRPr="00C72B9D" w14:paraId="6647E900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E64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1EC4" w14:textId="3A00B08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 бир келет” Суциддин алдын алуу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3CB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78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09E9B81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0814EC9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A0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1C83" w14:textId="30E5A5FA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Мектеп окуучулары арасында налог салуу,зордук –зомбулуктун  болтурбоо жана алдын алуу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07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2B43BE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11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1D84875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  <w:p w14:paraId="0047E0A2" w14:textId="4807B520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Балдар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рагасы</w:t>
            </w:r>
          </w:p>
        </w:tc>
      </w:tr>
      <w:tr w:rsidR="00C72B9D" w:rsidRPr="00C72B9D" w14:paraId="01EFCC6B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6E1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D80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Кыздардын эрте турмуш куруусунун кесепеттери. ИДН мед кызматкелери менен иш алып баруу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72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1D4B5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C1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.И.министри</w:t>
            </w:r>
          </w:p>
          <w:p w14:paraId="7DA3098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  <w:p w14:paraId="72B0C12D" w14:textId="5B9673AA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Кыздар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райымы</w:t>
            </w:r>
          </w:p>
        </w:tc>
      </w:tr>
      <w:tr w:rsidR="00C72B9D" w:rsidRPr="00C72B9D" w14:paraId="1D14A72A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DC1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5989" w14:textId="1391602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“Мектеп рекетине жол жок” деген темада тегерек столдорду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54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2711FEC" w14:textId="6442C746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AF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25FAAEE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EAD9299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C88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DD0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Тарбиялоого оор окучулар тактоо жана алар менен иш алып баруу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9E8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2F9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71D049D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ИДН кызм</w:t>
            </w:r>
          </w:p>
        </w:tc>
      </w:tr>
      <w:tr w:rsidR="00C72B9D" w:rsidRPr="00C72B9D" w14:paraId="7EB87F44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DB2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9D18" w14:textId="7514F381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Мектепте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 ар кандай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коомдук маданий иш чараларда окуучулардын тартибин журум турумун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C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DE36D1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Жыл ичинде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19D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И.И.министри</w:t>
            </w:r>
          </w:p>
          <w:p w14:paraId="1ED81FD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И. И. тобунун башчылары</w:t>
            </w:r>
          </w:p>
          <w:p w14:paraId="6449CFDF" w14:textId="71AB27EC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Балдар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рагасы</w:t>
            </w:r>
          </w:p>
        </w:tc>
      </w:tr>
      <w:tr w:rsidR="00C72B9D" w:rsidRPr="00C72B9D" w14:paraId="52846AA8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4B1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8C4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Тартип бузган окуучуларды тактоо жана алардын  ата-энелери менен байланышта болуу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6C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3E0911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1C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0921033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ИДН кызм</w:t>
            </w:r>
          </w:p>
        </w:tc>
      </w:tr>
      <w:tr w:rsidR="00C72B9D" w:rsidRPr="00C72B9D" w14:paraId="39AFCC97" w14:textId="77777777" w:rsidTr="00C7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2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7400" w14:textId="70C7DA5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Кылмыштуулук, зордук-зомбулуктун алдын алуу максатында ар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маданий жана спорттук иш чараларды уюштуруу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2D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F4B8A1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  <w:p w14:paraId="4FFE4C5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66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И.И.министри</w:t>
            </w:r>
          </w:p>
          <w:p w14:paraId="250169F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И. И. тобунун башчылары</w:t>
            </w:r>
          </w:p>
          <w:p w14:paraId="424A5BC8" w14:textId="5E444AEE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Балдар кеё.т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рагасы</w:t>
            </w:r>
          </w:p>
        </w:tc>
      </w:tr>
    </w:tbl>
    <w:p w14:paraId="28489AE4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046AF519" w14:textId="554DF599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>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>н Ички иштер министри:_______________Ч.Абдумаликов</w:t>
      </w:r>
    </w:p>
    <w:p w14:paraId="16497283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ABAC86F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AA810AF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C94D28D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245E6848" w14:textId="65854AB5" w:rsidR="00C72B9D" w:rsidRPr="00C72B9D" w:rsidRDefault="007417B9" w:rsidP="00C72B9D">
      <w:pPr>
        <w:tabs>
          <w:tab w:val="left" w:pos="4200"/>
        </w:tabs>
        <w:ind w:left="708"/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 xml:space="preserve">орто мектебинде 2022-2023-окуу жылына карата   Экология,туризм, </w:t>
      </w:r>
      <w:r>
        <w:rPr>
          <w:rFonts w:ascii="A97_Oktom_Times" w:hAnsi="A97_Oktom_Times"/>
          <w:sz w:val="28"/>
          <w:szCs w:val="28"/>
          <w:lang w:val="ky-KG"/>
        </w:rPr>
        <w:t>ө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>зг</w:t>
      </w:r>
      <w:r>
        <w:rPr>
          <w:rFonts w:ascii="A97_Oktom_Times" w:hAnsi="A97_Oktom_Times"/>
          <w:sz w:val="28"/>
          <w:szCs w:val="28"/>
          <w:lang w:val="ky-KG"/>
        </w:rPr>
        <w:t>ө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>ч</w:t>
      </w:r>
      <w:r>
        <w:rPr>
          <w:rFonts w:ascii="A97_Oktom_Times" w:hAnsi="A97_Oktom_Times"/>
          <w:sz w:val="28"/>
          <w:szCs w:val="28"/>
          <w:lang w:val="ky-KG"/>
        </w:rPr>
        <w:t>ө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 xml:space="preserve"> кырдаалдар  министрлигинин  жылдык иш планы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665"/>
        <w:gridCol w:w="1858"/>
        <w:gridCol w:w="3259"/>
      </w:tblGrid>
      <w:tr w:rsidR="00C72B9D" w:rsidRPr="00C72B9D" w14:paraId="36995237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BC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DEE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E1A" w14:textId="2D20D42B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86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7417B9" w14:paraId="7CD9296A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24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1BB" w14:textId="7816A67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Класстагы экология,туризм,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тобунун башчылары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аткарга иштери боюнча анализдерди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56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ABDDAB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07D03C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2C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17155C7" w14:textId="0B9E64AD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23F4AE8D" w14:textId="7DAF535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Кл-гы эк.тур.жана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кырд.тоб баш-ы</w:t>
            </w:r>
          </w:p>
        </w:tc>
      </w:tr>
      <w:tr w:rsidR="00C72B9D" w:rsidRPr="00C72B9D" w14:paraId="07F1430F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1A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B197" w14:textId="710758CC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Айлана –ч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коргоо айлыгын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BC3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D1F" w14:textId="1585FB4B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0297785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7417B9" w14:paraId="69C44236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D9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A719" w14:textId="07090CB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Класстык 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рекрацияларды жашылдандырууну колго алуу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D4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EFC3F1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B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FDD4907" w14:textId="2F0C7E9D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57476A42" w14:textId="7145040C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Кл-гы эк.тур.жана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кырд.тоб баш-ы</w:t>
            </w:r>
          </w:p>
        </w:tc>
      </w:tr>
      <w:tr w:rsidR="00C72B9D" w:rsidRPr="007417B9" w14:paraId="5A308617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2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3179" w14:textId="2D8AE8A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Табигий кырсыктар (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рт  жана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жер титир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) боюнча тактикалык машыгууларды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92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DF46B2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Ар квартал сайын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E27F" w14:textId="5674C651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0A04189A" w14:textId="304BEB79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Кл-гы эк.тур.жана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кырд.тоб баш-ы</w:t>
            </w:r>
          </w:p>
        </w:tc>
      </w:tr>
      <w:tr w:rsidR="00C72B9D" w:rsidRPr="00C72B9D" w14:paraId="59E905A0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F86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24F0" w14:textId="1ABAC5A6" w:rsidR="00C72B9D" w:rsidRPr="00C72B9D" w:rsidRDefault="007417B9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КМ кызматкерлери менен биргеликте 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рт коопсуздугу,жер к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чк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,кар к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чк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, сел, катуу шамал, суу ташкындары боюнча иш чаралды 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п, окуучуларга т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AC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69BA9C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CCD5E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чейректе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16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4FC63A0" w14:textId="0FCB83AA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КМ жана Экология туризм 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7186C2B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0C64BF22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3D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41F" w14:textId="612996E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Ишембиликтерди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D8C3" w14:textId="7AAB7891" w:rsidR="00C72B9D" w:rsidRPr="00C72B9D" w:rsidRDefault="007417B9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FF8" w14:textId="3D1073BC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2A4DF96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31629313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B0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B34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Туристик спорттук мелдештерди, экскурсия-саякаттарды уюштуруу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CE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364CB6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Апрель 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F6" w14:textId="7F8F95DE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3C44AB0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A07308F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FDB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500F" w14:textId="3E5BB4E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Окучулар арасында экологияны сактоо боюнча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5F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4DC008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0A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F3CFCC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1BA823D" w14:textId="43D937EA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6B23221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DE0CF7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482D3E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57316A6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C54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FAC6" w14:textId="72AEFC9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Жаратылыш жарманкеси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 уюштуруу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0C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70A" w14:textId="1F6E480A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49720F0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7B77E3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25B0169D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970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AE46" w14:textId="62FE8B6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Класстык 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жылуулукту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F4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EE242B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EC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7417B9" w14:paraId="4A6DCF5B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F9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36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Конфренция: 5-11-класстар</w:t>
            </w:r>
          </w:p>
          <w:p w14:paraId="378E093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“Жер планетасы-экологиялык коркунучта”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C5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48F181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9DE" w14:textId="64327BC4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  <w:p w14:paraId="1C6ADB5A" w14:textId="608203DA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Кл-гы эк.тур.жана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кырд.тоб баш-ы</w:t>
            </w:r>
          </w:p>
        </w:tc>
      </w:tr>
      <w:tr w:rsidR="00C72B9D" w:rsidRPr="00C72B9D" w14:paraId="5A88E51B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B0B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7ACE" w14:textId="2F70ED4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Айлана 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коргоо жана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ркт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айлыгын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35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F10AD3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Март Апрель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E6B" w14:textId="5E92AD21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</w:tc>
      </w:tr>
      <w:tr w:rsidR="00C72B9D" w:rsidRPr="00C72B9D" w14:paraId="2B9BEC43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2EE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0612" w14:textId="36BE7B9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Канаттулар 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 чара.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7C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B38DE9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9A5" w14:textId="09D2BE8D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</w:tc>
      </w:tr>
      <w:tr w:rsidR="00C72B9D" w:rsidRPr="00C72B9D" w14:paraId="578F1ED7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0C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559" w14:textId="6F89131F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1-4-класс  “Мен жаратылышты 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н” “Кызыл китепке кирген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жаныбарлар 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”   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уюштуруу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61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A6FCE1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134" w14:textId="6C1C6421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Экология туризм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кырдаалдар министри</w:t>
            </w:r>
          </w:p>
        </w:tc>
      </w:tr>
      <w:tr w:rsidR="00C72B9D" w:rsidRPr="00C72B9D" w14:paraId="03D94FB4" w14:textId="77777777" w:rsidTr="00C72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DF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A9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FB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F0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</w:tbl>
    <w:p w14:paraId="42D3584C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40EF4662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66BF139" w14:textId="4256B151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>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>н Экология,туризм,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>ч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 xml:space="preserve"> кырдаалдар </w:t>
      </w:r>
    </w:p>
    <w:p w14:paraId="6611E674" w14:textId="77777777" w:rsidR="00C72B9D" w:rsidRP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Министри :__________А.Жоробаев</w:t>
      </w:r>
    </w:p>
    <w:p w14:paraId="57C2ECAC" w14:textId="0CC0EAF5" w:rsidR="00C72B9D" w:rsidRPr="00C72B9D" w:rsidRDefault="007417B9" w:rsidP="00C72B9D">
      <w:pPr>
        <w:tabs>
          <w:tab w:val="left" w:pos="4200"/>
        </w:tabs>
        <w:ind w:left="708"/>
        <w:jc w:val="center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  Малымат жана камкордук министрлигинин  жылдык иш планы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5283"/>
        <w:gridCol w:w="1720"/>
        <w:gridCol w:w="2779"/>
      </w:tblGrid>
      <w:tr w:rsidR="00C72B9D" w:rsidRPr="00C72B9D" w14:paraId="1D924836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7F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F55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361" w14:textId="47197513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B57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C72B9D" w14:paraId="65F591CA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F90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72C" w14:textId="32973DA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маалымат жана камкордук тобу башчылары менен отурумдарды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жана аткарылган иштери боюнча анализ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01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4F97B1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айда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37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546947D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тобунун башчылары</w:t>
            </w:r>
          </w:p>
        </w:tc>
      </w:tr>
      <w:tr w:rsidR="00C72B9D" w:rsidRPr="00C72B9D" w14:paraId="2C72337B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E34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D08B" w14:textId="0E884FF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Билим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ар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темадагы дубал газеталарди чыгаруу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0F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9073F3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5D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3A10AAB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E213DD7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B8F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E047" w14:textId="0324201D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Мектептеги окуучулардын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н-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башкаруусуна кирген министрликтердин иштерин ар тараптуу чагылдырат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9F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7EAAC3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B0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4302D13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AC0564B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B8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268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Тил майрамына карата дубал газеталарды чыгарат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CE0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3F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1230873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3D0FB896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B1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18A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“Балалыктын ачык асманы” деген темада дубал газеталар сынагын уюштуруу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50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21530A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F64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70B0789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тобунун башчылары</w:t>
            </w:r>
          </w:p>
        </w:tc>
      </w:tr>
      <w:tr w:rsidR="00C72B9D" w:rsidRPr="00C72B9D" w14:paraId="2DD2AB82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2A1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E6F" w14:textId="588D6510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з майрамына карата дубал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газеталарды уюштуруу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B3E5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 xml:space="preserve">Октябрь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B2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 xml:space="preserve">Маалымат ж-а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камкордук министри</w:t>
            </w:r>
          </w:p>
          <w:p w14:paraId="080E760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318044FA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03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C41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Окуучулардын ой-пикирлерин,жетишкендиктерин чагылдырган дубал газеталарды ,маалымат бюллеттендерди чыгаруу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E3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B12C23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6C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64F8A28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4941643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F12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AB1" w14:textId="7065B110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1-декабрь СПИДге каршы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дубал газеталарды чыгаруу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F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009E62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  <w:p w14:paraId="56D05FB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DC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6C81A49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1593A2B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74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796" w14:textId="1CCC009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Окуучулар арасында ар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темаларды чагылдырган 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т сынактарын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98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BD2F2C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 жана</w:t>
            </w:r>
          </w:p>
          <w:p w14:paraId="56B7746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BC2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1F56006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тобунун башчылары</w:t>
            </w:r>
          </w:p>
        </w:tc>
      </w:tr>
      <w:tr w:rsidR="00C72B9D" w:rsidRPr="00C72B9D" w14:paraId="153037DF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4E8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434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Балаты майрамына карата дубал газеталарды даярдоо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C4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68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035CAB9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88B878D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2253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2D3" w14:textId="502B9E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Ар жумада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линейкаларда окуучуларга жанылыктар боюнча маалымат бер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81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A975AF7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линейкада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E4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0BF030C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4A77F59C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67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8063" w14:textId="23EF82C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Мектептеги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–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башкаруу иштерин жетишкендиктерин жайылтууга жардам бер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62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764AFB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08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3A041A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A1C8200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C3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E56C" w14:textId="4B0757B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Улуу ата мекендик ,Афган согуштарынын Баткен коогаланын ардагерлери,эмгектин ардагерлери менен жолугушууларды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 жардамдарды уюштурат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B6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18907A4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ED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3B0FD99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0619F92D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20A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7AAA" w14:textId="60D7461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21-февраль Эне тил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  <w:p w14:paraId="714F96FC" w14:textId="3871B880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23-февраль Ата Мекен коргоочулар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дубал газеталарды чыгаруу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97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523DE6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7E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675D6C8B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тобунун башчылары</w:t>
            </w:r>
          </w:p>
        </w:tc>
      </w:tr>
      <w:tr w:rsidR="00C72B9D" w:rsidRPr="00C72B9D" w14:paraId="46C71920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DD4F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EEC0" w14:textId="08D8723E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3-март Туу 5-март Ак калпак жана 8-март эл аралык аялдар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дубал газеталарды 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 сынактарын жана маалымат бурчтарын чыгаруу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76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EBCBF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CE2D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4B7E491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Маалымат ж-а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камкордук тобунун башчылары</w:t>
            </w:r>
          </w:p>
        </w:tc>
      </w:tr>
      <w:tr w:rsidR="00C72B9D" w:rsidRPr="00C72B9D" w14:paraId="565642C9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C0AE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CE2B" w14:textId="02FECC7C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“Менин мекеним Кыргызстан” деген темада окуучулар арасында с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 сынактарын дил баяндар конкурсун уюштуруу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43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137D8C1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6833E7A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A69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18963AB0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тобунун башчылары</w:t>
            </w:r>
          </w:p>
        </w:tc>
      </w:tr>
      <w:tr w:rsidR="00C72B9D" w:rsidRPr="00C72B9D" w14:paraId="238DBEF6" w14:textId="77777777" w:rsidTr="00D24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F27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43E" w14:textId="4506384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Даталуу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тарыхы боюнча маалыматтарды даярдоо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62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E4048E2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37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министри</w:t>
            </w:r>
          </w:p>
          <w:p w14:paraId="787B0C24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Маалымат ж-а камкордук тобунун башчылары</w:t>
            </w:r>
          </w:p>
        </w:tc>
      </w:tr>
    </w:tbl>
    <w:p w14:paraId="0FE39CD7" w14:textId="0B3401C0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>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 xml:space="preserve">н Маалымат жана </w:t>
      </w:r>
    </w:p>
    <w:p w14:paraId="2A04A3CC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 xml:space="preserve">камкордук министри:         </w:t>
      </w:r>
    </w:p>
    <w:p w14:paraId="0F0C8BB9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 xml:space="preserve">                      Карабаева Жанетта</w:t>
      </w:r>
    </w:p>
    <w:p w14:paraId="6F58FE0A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416AA90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49A2391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8532F92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A54A8DD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2CDF024C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267F98D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9DD44D3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8A6521B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FA8C587" w14:textId="77777777" w:rsid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8AE9F37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E1ECC48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E8FD50C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EED26F7" w14:textId="77777777" w:rsidR="00C72B9D" w:rsidRDefault="00C72B9D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1AFCCA71" w14:textId="77777777" w:rsidR="00D246D0" w:rsidRDefault="00D246D0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6EEF1C80" w14:textId="77777777" w:rsidR="00D246D0" w:rsidRPr="00C72B9D" w:rsidRDefault="00D246D0" w:rsidP="00C72B9D">
      <w:pPr>
        <w:tabs>
          <w:tab w:val="left" w:pos="4200"/>
        </w:tabs>
        <w:jc w:val="center"/>
        <w:rPr>
          <w:rFonts w:ascii="A97_Oktom_Times" w:hAnsi="A97_Oktom_Times"/>
          <w:sz w:val="28"/>
          <w:szCs w:val="28"/>
          <w:lang w:val="ky-KG"/>
        </w:rPr>
      </w:pPr>
    </w:p>
    <w:p w14:paraId="66255754" w14:textId="568FED4C" w:rsidR="00C72B9D" w:rsidRPr="00C72B9D" w:rsidRDefault="007417B9" w:rsidP="00C72B9D">
      <w:pPr>
        <w:tabs>
          <w:tab w:val="left" w:pos="4200"/>
        </w:tabs>
        <w:ind w:left="708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Сатыбалды уулу Жолдош </w:t>
      </w:r>
      <w:r w:rsidRPr="006130B5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C72B9D" w:rsidRPr="00C72B9D">
        <w:rPr>
          <w:rFonts w:ascii="A97_Oktom_Times" w:hAnsi="A97_Oktom_Times"/>
          <w:sz w:val="28"/>
          <w:szCs w:val="28"/>
          <w:lang w:val="ky-KG"/>
        </w:rPr>
        <w:t>орто мектебинде 2022-2023-окуу жылына карата   Каржы министрлигинин  жылдык иш планы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709"/>
        <w:gridCol w:w="4720"/>
        <w:gridCol w:w="2222"/>
        <w:gridCol w:w="2981"/>
      </w:tblGrid>
      <w:tr w:rsidR="00C72B9D" w:rsidRPr="00C72B9D" w14:paraId="0A2FE98B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308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CADC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BC5" w14:textId="67DB6394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Аткаруу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8C86" w14:textId="77777777" w:rsidR="00C72B9D" w:rsidRPr="00C72B9D" w:rsidRDefault="00C72B9D">
            <w:pPr>
              <w:tabs>
                <w:tab w:val="left" w:pos="4200"/>
              </w:tabs>
              <w:jc w:val="center"/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Жооптуулар</w:t>
            </w:r>
          </w:p>
        </w:tc>
      </w:tr>
      <w:tr w:rsidR="00C72B9D" w:rsidRPr="00C72B9D" w14:paraId="438E7C54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C8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DEE8" w14:textId="1966919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Класстагы каржы тобунун башчылары менен отурум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аткарылган иштери боюнча талкуу ж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60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25CC33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BBB28C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  Ар айда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22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D4C1B9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4BCAF10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тобу башчылары</w:t>
            </w:r>
          </w:p>
        </w:tc>
      </w:tr>
      <w:tr w:rsidR="00C72B9D" w:rsidRPr="00C72B9D" w14:paraId="41931A2E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EF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1C33" w14:textId="0BA5337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Окуучулардын уюмга кабыл алынышын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97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B1AB87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3E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AEB0EF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36AA628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тобу башчылары</w:t>
            </w:r>
          </w:p>
        </w:tc>
      </w:tr>
      <w:tr w:rsidR="00C72B9D" w:rsidRPr="00C72B9D" w14:paraId="019F8DD5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C9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9BF" w14:textId="11111EAA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Уюмга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боло турган окуучулардын так санын алуу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860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E66BB9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64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30BA9980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1C89D2FE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F0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B1D1" w14:textId="46684628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10-ноябрь “Б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 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йн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жаштар”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уюмга кабыл алуунучу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так санын алуу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7C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4FFB6A8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B22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0947A4C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тобу башчылары</w:t>
            </w:r>
          </w:p>
        </w:tc>
      </w:tr>
      <w:tr w:rsidR="00C72B9D" w:rsidRPr="00C72B9D" w14:paraId="3D2B6A81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C8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BB44" w14:textId="389692F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Чогулган жана иштетилген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акыларды тактоо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9C3" w14:textId="4BB6AFC5" w:rsidR="00C72B9D" w:rsidRPr="00C72B9D" w:rsidRDefault="007417B9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38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09D7F700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0259167E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6D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7075" w14:textId="2506DF6C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акыдан бошотулган окуучулардын тизмесин даярдоо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93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72FFFBF" w14:textId="479E61BC" w:rsidR="00C72B9D" w:rsidRPr="00C72B9D" w:rsidRDefault="007417B9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9E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10EA29F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71BA0189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BD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610E" w14:textId="1539856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Иштетилген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акыларды тиешел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 кагаздарын толтуруу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28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F749B78" w14:textId="71CA343D" w:rsidR="00C72B9D" w:rsidRPr="00C72B9D" w:rsidRDefault="007417B9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1D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61BB83B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0747F2F1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C1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9FE" w14:textId="54D815A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Чыгымдалган каражаттын актысын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4B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336AD382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98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6BB12E3E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62B13156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91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4E7" w14:textId="5AA1BE5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 акылардын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тууралуу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 толуктоо тактоо киргизип белгил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3F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2E5F009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DA6CD92" w14:textId="073D834E" w:rsidR="00C72B9D" w:rsidRPr="00C72B9D" w:rsidRDefault="007417B9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="00C72B9D"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14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6723C7B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тобу башчылары</w:t>
            </w:r>
          </w:p>
        </w:tc>
      </w:tr>
      <w:tr w:rsidR="00C72B9D" w:rsidRPr="00C72B9D" w14:paraId="2D15822D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E2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5252" w14:textId="64948889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23-февраль Ата мекенди коргоочулар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боло турган окуучулардын санын тактоо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E76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D2E40F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Февраль</w:t>
            </w:r>
          </w:p>
          <w:p w14:paraId="727EEAC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A015379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FEBFC9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BFBD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4DD986C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тобу башчылары</w:t>
            </w:r>
          </w:p>
        </w:tc>
      </w:tr>
      <w:tr w:rsidR="00C72B9D" w:rsidRPr="00C72B9D" w14:paraId="4E5CC33F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D0F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195" w14:textId="03750683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 акыны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 убагында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б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окуучулар менен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иштерин алып баруу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F6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6FD17D5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  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9D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1CF717E7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2DEA909E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8E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A1D4" w14:textId="56B0CC62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к акыдан тышкаркы акча 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каражаттарын табуу боюнча  долбоорлорду даярдоо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F6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001A47B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 xml:space="preserve">  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0F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Каржы министри</w:t>
            </w:r>
          </w:p>
          <w:p w14:paraId="4F23DD3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2EA90E30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B7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lastRenderedPageBreak/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A0D1" w14:textId="6BEB36C5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Каражат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ш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булактарды изилд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1F5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C9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427F749A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  <w:tr w:rsidR="00C72B9D" w:rsidRPr="00C72B9D" w14:paraId="5CE0FD53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E7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0DF0" w14:textId="3BD84F26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15-май “ Манас жаштары” уюмунун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з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карата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боло турган 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рд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 санын тактоо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2CB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75FB5115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C9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6E520D9C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тобу башчылары</w:t>
            </w:r>
          </w:p>
        </w:tc>
      </w:tr>
      <w:tr w:rsidR="00C72B9D" w:rsidRPr="00C72B9D" w14:paraId="3DA98DE5" w14:textId="77777777" w:rsidTr="00D24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978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>
              <w:rPr>
                <w:rFonts w:ascii="A97_Oktom_Times" w:hAnsi="A97_Oktom_Times"/>
                <w:sz w:val="28"/>
                <w:szCs w:val="28"/>
                <w:lang w:val="ky-KG"/>
              </w:rPr>
              <w:t>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527" w14:textId="68EDFDFB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Ар кандай мыйзамга туура келген акча т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н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акцияларды 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тк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, дем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рч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ү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л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рг</w:t>
            </w:r>
            <w:r w:rsidR="007417B9">
              <w:rPr>
                <w:rFonts w:ascii="A97_Oktom_Times" w:hAnsi="A97_Oktom_Times"/>
                <w:sz w:val="28"/>
                <w:szCs w:val="28"/>
                <w:lang w:val="ky-KG"/>
              </w:rPr>
              <w:t>ө</w:t>
            </w: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 xml:space="preserve"> фонддорго уюмдарга кайрылуу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38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  <w:p w14:paraId="5ABBA76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Жыл ичинде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BC4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  <w:r w:rsidRPr="00C72B9D">
              <w:rPr>
                <w:rFonts w:ascii="A97_Oktom_Times" w:hAnsi="A97_Oktom_Times"/>
                <w:sz w:val="28"/>
                <w:szCs w:val="28"/>
                <w:lang w:val="ky-KG"/>
              </w:rPr>
              <w:t>Каржы министри</w:t>
            </w:r>
          </w:p>
          <w:p w14:paraId="7A919261" w14:textId="77777777" w:rsidR="00C72B9D" w:rsidRPr="00C72B9D" w:rsidRDefault="00C72B9D">
            <w:pPr>
              <w:tabs>
                <w:tab w:val="left" w:pos="4200"/>
              </w:tabs>
              <w:rPr>
                <w:rFonts w:ascii="A97_Oktom_Times" w:hAnsi="A97_Oktom_Times"/>
                <w:sz w:val="28"/>
                <w:szCs w:val="28"/>
                <w:lang w:val="ky-KG"/>
              </w:rPr>
            </w:pPr>
          </w:p>
        </w:tc>
      </w:tr>
    </w:tbl>
    <w:p w14:paraId="2CB5715F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7CB018F" w14:textId="595D368A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  <w:r w:rsidRPr="00C72B9D">
        <w:rPr>
          <w:rFonts w:ascii="A97_Oktom_Times" w:hAnsi="A97_Oktom_Times"/>
          <w:sz w:val="28"/>
          <w:szCs w:val="28"/>
          <w:lang w:val="ky-KG"/>
        </w:rPr>
        <w:t xml:space="preserve">            Т</w:t>
      </w:r>
      <w:r w:rsidR="007417B9">
        <w:rPr>
          <w:rFonts w:ascii="A97_Oktom_Times" w:hAnsi="A97_Oktom_Times"/>
          <w:sz w:val="28"/>
          <w:szCs w:val="28"/>
          <w:lang w:val="ky-KG"/>
        </w:rPr>
        <w:t>ү</w:t>
      </w:r>
      <w:r w:rsidRPr="00C72B9D">
        <w:rPr>
          <w:rFonts w:ascii="A97_Oktom_Times" w:hAnsi="A97_Oktom_Times"/>
          <w:sz w:val="28"/>
          <w:szCs w:val="28"/>
          <w:lang w:val="ky-KG"/>
        </w:rPr>
        <w:t>зг</w:t>
      </w:r>
      <w:r w:rsidR="007417B9">
        <w:rPr>
          <w:rFonts w:ascii="A97_Oktom_Times" w:hAnsi="A97_Oktom_Times"/>
          <w:sz w:val="28"/>
          <w:szCs w:val="28"/>
          <w:lang w:val="ky-KG"/>
        </w:rPr>
        <w:t>ө</w:t>
      </w:r>
      <w:r w:rsidRPr="00C72B9D">
        <w:rPr>
          <w:rFonts w:ascii="A97_Oktom_Times" w:hAnsi="A97_Oktom_Times"/>
          <w:sz w:val="28"/>
          <w:szCs w:val="28"/>
          <w:lang w:val="ky-KG"/>
        </w:rPr>
        <w:t>н Каржы министри:                        С. Камчыбекова</w:t>
      </w:r>
    </w:p>
    <w:p w14:paraId="52079FB1" w14:textId="77777777" w:rsidR="00C72B9D" w:rsidRPr="00C72B9D" w:rsidRDefault="00C72B9D" w:rsidP="00C72B9D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98633DA" w14:textId="77777777" w:rsidR="006130B5" w:rsidRDefault="006130B5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C7FF0E8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349F5C2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765E885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B96165F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7E53578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F411948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3F73AD15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3C3D4DF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ACA4B7A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DBE4057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66B72C36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C27EEF5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4306F097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7C48A48C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9DD8AF2" w14:textId="77777777" w:rsid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328119A" w14:textId="77777777" w:rsidR="00C72B9D" w:rsidRPr="00C72B9D" w:rsidRDefault="00C72B9D" w:rsidP="006130B5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0337F074" w14:textId="77777777" w:rsidR="006130B5" w:rsidRPr="00C72B9D" w:rsidRDefault="006130B5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14104BC3" w14:textId="77777777" w:rsidR="009A3057" w:rsidRPr="00C72B9D" w:rsidRDefault="009A3057" w:rsidP="009A3057">
      <w:pPr>
        <w:tabs>
          <w:tab w:val="left" w:pos="4200"/>
        </w:tabs>
        <w:rPr>
          <w:rFonts w:ascii="A97_Oktom_Times" w:hAnsi="A97_Oktom_Times"/>
          <w:sz w:val="28"/>
          <w:szCs w:val="28"/>
          <w:lang w:val="ky-KG"/>
        </w:rPr>
      </w:pPr>
    </w:p>
    <w:p w14:paraId="50374578" w14:textId="77777777" w:rsidR="00885015" w:rsidRPr="00C72B9D" w:rsidRDefault="00885015">
      <w:pPr>
        <w:rPr>
          <w:sz w:val="28"/>
          <w:szCs w:val="28"/>
        </w:rPr>
      </w:pPr>
    </w:p>
    <w:sectPr w:rsidR="00885015" w:rsidRPr="00C72B9D" w:rsidSect="006130B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57"/>
    <w:rsid w:val="00007A81"/>
    <w:rsid w:val="006130B5"/>
    <w:rsid w:val="007417B9"/>
    <w:rsid w:val="00885015"/>
    <w:rsid w:val="009A3057"/>
    <w:rsid w:val="00C72B9D"/>
    <w:rsid w:val="00D2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309C"/>
  <w15:docId w15:val="{9C3F1A19-1B9D-485E-9E9E-268BAB6D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B9D"/>
  </w:style>
  <w:style w:type="paragraph" w:styleId="a6">
    <w:name w:val="footer"/>
    <w:basedOn w:val="a"/>
    <w:link w:val="a7"/>
    <w:uiPriority w:val="99"/>
    <w:semiHidden/>
    <w:unhideWhenUsed/>
    <w:rsid w:val="00C7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B9D"/>
  </w:style>
  <w:style w:type="paragraph" w:styleId="a8">
    <w:name w:val="Balloon Text"/>
    <w:basedOn w:val="a"/>
    <w:link w:val="a9"/>
    <w:uiPriority w:val="99"/>
    <w:semiHidden/>
    <w:unhideWhenUsed/>
    <w:rsid w:val="00C7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2022-12-04T09:21:00Z</dcterms:created>
  <dcterms:modified xsi:type="dcterms:W3CDTF">2022-12-04T09:21:00Z</dcterms:modified>
</cp:coreProperties>
</file>